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829" w:rsidRPr="00087829" w:rsidRDefault="00087829" w:rsidP="00087829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087829">
        <w:rPr>
          <w:rFonts w:ascii="Times New Roman" w:hAnsi="Times New Roman" w:cs="Times New Roman"/>
          <w:b/>
          <w:bCs/>
          <w:sz w:val="28"/>
        </w:rPr>
        <w:t xml:space="preserve">Курс внеурочной деятельности для учащихся начальных классов </w:t>
      </w:r>
    </w:p>
    <w:p w:rsidR="00087829" w:rsidRPr="00087829" w:rsidRDefault="00087829" w:rsidP="00087829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087829">
        <w:rPr>
          <w:rFonts w:ascii="Times New Roman" w:hAnsi="Times New Roman" w:cs="Times New Roman"/>
          <w:b/>
          <w:bCs/>
          <w:sz w:val="28"/>
        </w:rPr>
        <w:t xml:space="preserve"> "Великан в океане или первые уроки плавучести"(5 часов)</w:t>
      </w:r>
    </w:p>
    <w:p w:rsidR="007A4B1C" w:rsidRPr="001276EB" w:rsidRDefault="007A4B1C" w:rsidP="007A4B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6EB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занятия внеурочной деятельности </w:t>
      </w:r>
    </w:p>
    <w:p w:rsidR="007A4B1C" w:rsidRPr="001276EB" w:rsidRDefault="007A4B1C" w:rsidP="00BA5E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276EB">
        <w:rPr>
          <w:rFonts w:ascii="Times New Roman" w:hAnsi="Times New Roman" w:cs="Times New Roman"/>
          <w:b/>
          <w:sz w:val="28"/>
          <w:szCs w:val="28"/>
        </w:rPr>
        <w:t>Автор разработки:</w:t>
      </w:r>
      <w:r w:rsidRPr="001276EB">
        <w:rPr>
          <w:rFonts w:ascii="Times New Roman" w:hAnsi="Times New Roman" w:cs="Times New Roman"/>
          <w:sz w:val="28"/>
          <w:szCs w:val="28"/>
        </w:rPr>
        <w:t xml:space="preserve"> Новикова Лариса Александровна, учитель начальных классов МКОУ Синявская СОШ</w:t>
      </w:r>
    </w:p>
    <w:p w:rsidR="00BA5E17" w:rsidRPr="001276EB" w:rsidRDefault="00BA5E17" w:rsidP="00BA5E1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276EB">
        <w:rPr>
          <w:rFonts w:ascii="Times New Roman" w:hAnsi="Times New Roman" w:cs="Times New Roman"/>
          <w:b/>
          <w:sz w:val="28"/>
          <w:szCs w:val="28"/>
        </w:rPr>
        <w:t>Занятие №1 «Плыть большому кораблю далеко задумано …»</w:t>
      </w:r>
    </w:p>
    <w:p w:rsidR="007A4B1C" w:rsidRPr="001276EB" w:rsidRDefault="007A4B1C" w:rsidP="00BA5E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276EB">
        <w:rPr>
          <w:rFonts w:ascii="Times New Roman" w:hAnsi="Times New Roman" w:cs="Times New Roman"/>
          <w:b/>
          <w:sz w:val="28"/>
          <w:szCs w:val="28"/>
        </w:rPr>
        <w:t>Возраст обучающихся:</w:t>
      </w:r>
      <w:r w:rsidRPr="001276EB">
        <w:rPr>
          <w:rFonts w:ascii="Times New Roman" w:hAnsi="Times New Roman" w:cs="Times New Roman"/>
          <w:sz w:val="28"/>
          <w:szCs w:val="28"/>
        </w:rPr>
        <w:t xml:space="preserve"> 9-10 лет</w:t>
      </w:r>
    </w:p>
    <w:p w:rsidR="007A4B1C" w:rsidRPr="001276EB" w:rsidRDefault="007A4B1C" w:rsidP="00BA5E1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276EB">
        <w:rPr>
          <w:rFonts w:ascii="Times New Roman" w:hAnsi="Times New Roman" w:cs="Times New Roman"/>
          <w:b/>
          <w:sz w:val="28"/>
          <w:szCs w:val="28"/>
        </w:rPr>
        <w:t>Предмет</w:t>
      </w:r>
      <w:r w:rsidR="00BA5E17" w:rsidRPr="001276EB">
        <w:rPr>
          <w:rFonts w:ascii="Times New Roman" w:hAnsi="Times New Roman" w:cs="Times New Roman"/>
          <w:b/>
          <w:sz w:val="28"/>
          <w:szCs w:val="28"/>
        </w:rPr>
        <w:t>ы</w:t>
      </w:r>
      <w:r w:rsidRPr="001276E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276EB">
        <w:rPr>
          <w:rFonts w:ascii="Times New Roman" w:hAnsi="Times New Roman" w:cs="Times New Roman"/>
          <w:sz w:val="28"/>
          <w:szCs w:val="28"/>
        </w:rPr>
        <w:t>краеведение, окружающий мир, математика</w:t>
      </w:r>
      <w:r w:rsidR="00BA5E17" w:rsidRPr="001276EB">
        <w:rPr>
          <w:rFonts w:ascii="Times New Roman" w:hAnsi="Times New Roman" w:cs="Times New Roman"/>
          <w:sz w:val="28"/>
          <w:szCs w:val="28"/>
        </w:rPr>
        <w:t xml:space="preserve">, </w:t>
      </w:r>
      <w:r w:rsidR="00F76963">
        <w:rPr>
          <w:rFonts w:ascii="Times New Roman" w:hAnsi="Times New Roman" w:cs="Times New Roman"/>
          <w:sz w:val="28"/>
          <w:szCs w:val="28"/>
        </w:rPr>
        <w:t>информатика</w:t>
      </w:r>
      <w:r w:rsidRPr="001276EB">
        <w:rPr>
          <w:rFonts w:ascii="Times New Roman" w:hAnsi="Times New Roman" w:cs="Times New Roman"/>
          <w:sz w:val="28"/>
          <w:szCs w:val="28"/>
        </w:rPr>
        <w:t>.</w:t>
      </w:r>
    </w:p>
    <w:p w:rsidR="00D74CE7" w:rsidRPr="00D74CE7" w:rsidRDefault="00BA5E17" w:rsidP="007A324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6"/>
          <w:szCs w:val="28"/>
        </w:rPr>
      </w:pPr>
      <w:r w:rsidRPr="00D74CE7">
        <w:rPr>
          <w:rFonts w:ascii="Times New Roman" w:hAnsi="Times New Roman" w:cs="Times New Roman"/>
          <w:sz w:val="28"/>
          <w:szCs w:val="28"/>
        </w:rPr>
        <w:t>В ходе занятия учащиеся</w:t>
      </w:r>
      <w:r w:rsidR="00087829" w:rsidRPr="00D74CE7">
        <w:rPr>
          <w:rFonts w:ascii="Times New Roman" w:hAnsi="Times New Roman" w:cs="Times New Roman"/>
          <w:sz w:val="28"/>
          <w:szCs w:val="28"/>
        </w:rPr>
        <w:t xml:space="preserve"> кратко познакомятся с историей создания первых кораблей в Воронежской области, совершат виртуальную экскурсию по кораблю-музею «Гото </w:t>
      </w:r>
      <w:proofErr w:type="spellStart"/>
      <w:r w:rsidR="00087829" w:rsidRPr="00D74CE7">
        <w:rPr>
          <w:rFonts w:ascii="Times New Roman" w:hAnsi="Times New Roman" w:cs="Times New Roman"/>
          <w:sz w:val="28"/>
          <w:szCs w:val="28"/>
        </w:rPr>
        <w:t>Предестинация</w:t>
      </w:r>
      <w:proofErr w:type="spellEnd"/>
      <w:r w:rsidR="00087829" w:rsidRPr="00D74CE7">
        <w:rPr>
          <w:rFonts w:ascii="Times New Roman" w:hAnsi="Times New Roman" w:cs="Times New Roman"/>
          <w:sz w:val="28"/>
          <w:szCs w:val="28"/>
        </w:rPr>
        <w:t xml:space="preserve">», </w:t>
      </w:r>
      <w:r w:rsidR="00D74CE7">
        <w:rPr>
          <w:rFonts w:ascii="Times New Roman" w:hAnsi="Times New Roman" w:cs="Times New Roman"/>
          <w:sz w:val="28"/>
          <w:szCs w:val="28"/>
        </w:rPr>
        <w:t xml:space="preserve">выполнят модели корабля в программе </w:t>
      </w:r>
      <w:proofErr w:type="spellStart"/>
      <w:r w:rsidR="00D74CE7" w:rsidRPr="008E2BEE">
        <w:rPr>
          <w:rFonts w:ascii="Times New Roman" w:hAnsi="Times New Roman" w:cs="Times New Roman"/>
          <w:sz w:val="28"/>
        </w:rPr>
        <w:t>Lego</w:t>
      </w:r>
      <w:proofErr w:type="spellEnd"/>
      <w:r w:rsidR="00D74CE7" w:rsidRPr="008E2B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74CE7" w:rsidRPr="008E2BEE">
        <w:rPr>
          <w:rFonts w:ascii="Times New Roman" w:hAnsi="Times New Roman" w:cs="Times New Roman"/>
          <w:sz w:val="28"/>
        </w:rPr>
        <w:t>Digital</w:t>
      </w:r>
      <w:proofErr w:type="spellEnd"/>
      <w:r w:rsidR="00D74CE7" w:rsidRPr="008E2B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74CE7" w:rsidRPr="008E2BEE">
        <w:rPr>
          <w:rFonts w:ascii="Times New Roman" w:hAnsi="Times New Roman" w:cs="Times New Roman"/>
          <w:sz w:val="28"/>
        </w:rPr>
        <w:t>Designer</w:t>
      </w:r>
      <w:proofErr w:type="spellEnd"/>
      <w:r w:rsidR="00D74CE7">
        <w:rPr>
          <w:rFonts w:ascii="Times New Roman" w:hAnsi="Times New Roman" w:cs="Times New Roman"/>
          <w:sz w:val="28"/>
        </w:rPr>
        <w:t>.</w:t>
      </w:r>
    </w:p>
    <w:p w:rsidR="00BA5E17" w:rsidRPr="00F76963" w:rsidRDefault="00BA5E17" w:rsidP="007A324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6"/>
          <w:szCs w:val="28"/>
        </w:rPr>
      </w:pPr>
      <w:r w:rsidRPr="00D74CE7">
        <w:rPr>
          <w:rFonts w:ascii="Times New Roman" w:hAnsi="Times New Roman" w:cs="Times New Roman"/>
          <w:sz w:val="28"/>
        </w:rPr>
        <w:t>Решение проблемы идет через проблемные вопросы, групповую работу, практическую и самостоятельную работу</w:t>
      </w:r>
      <w:r w:rsidR="00087829" w:rsidRPr="00D74CE7">
        <w:rPr>
          <w:rFonts w:ascii="Times New Roman" w:hAnsi="Times New Roman" w:cs="Times New Roman"/>
          <w:sz w:val="28"/>
        </w:rPr>
        <w:t>.</w:t>
      </w:r>
    </w:p>
    <w:p w:rsidR="00F76963" w:rsidRPr="00F76963" w:rsidRDefault="00F76963" w:rsidP="00F769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 w:rsidRPr="00F76963">
        <w:rPr>
          <w:rFonts w:ascii="Times New Roman" w:hAnsi="Times New Roman" w:cs="Times New Roman"/>
          <w:b/>
          <w:bCs/>
          <w:sz w:val="28"/>
          <w:szCs w:val="24"/>
        </w:rPr>
        <w:t>УУД (универсальные учебные действия) учащихся</w:t>
      </w:r>
      <w:r w:rsidRPr="00F76963">
        <w:rPr>
          <w:rFonts w:ascii="Times New Roman" w:hAnsi="Times New Roman" w:cs="Times New Roman"/>
          <w:sz w:val="28"/>
          <w:szCs w:val="24"/>
        </w:rPr>
        <w:t>:</w:t>
      </w:r>
    </w:p>
    <w:p w:rsidR="00F76963" w:rsidRPr="00F76963" w:rsidRDefault="00F76963" w:rsidP="00A46B60">
      <w:pPr>
        <w:pStyle w:val="a3"/>
        <w:rPr>
          <w:rFonts w:ascii="Times New Roman" w:hAnsi="Times New Roman" w:cs="Times New Roman"/>
          <w:sz w:val="28"/>
          <w:szCs w:val="24"/>
        </w:rPr>
      </w:pPr>
      <w:r w:rsidRPr="00F76963">
        <w:rPr>
          <w:rFonts w:ascii="Times New Roman" w:hAnsi="Times New Roman" w:cs="Times New Roman"/>
          <w:sz w:val="28"/>
          <w:szCs w:val="24"/>
        </w:rPr>
        <w:t xml:space="preserve">- </w:t>
      </w:r>
      <w:r w:rsidRPr="00F76963">
        <w:rPr>
          <w:rFonts w:ascii="Times New Roman" w:hAnsi="Times New Roman" w:cs="Times New Roman"/>
          <w:b/>
          <w:bCs/>
          <w:i/>
          <w:iCs/>
          <w:sz w:val="28"/>
          <w:szCs w:val="24"/>
        </w:rPr>
        <w:t>предметные</w:t>
      </w:r>
      <w:r w:rsidRPr="00F76963">
        <w:rPr>
          <w:rFonts w:ascii="Times New Roman" w:hAnsi="Times New Roman" w:cs="Times New Roman"/>
          <w:sz w:val="28"/>
          <w:szCs w:val="24"/>
        </w:rPr>
        <w:t xml:space="preserve"> (</w:t>
      </w:r>
      <w:r w:rsidR="00A46B60">
        <w:rPr>
          <w:rFonts w:ascii="Times New Roman" w:hAnsi="Times New Roman" w:cs="Times New Roman"/>
          <w:sz w:val="28"/>
          <w:szCs w:val="24"/>
        </w:rPr>
        <w:t>информатика</w:t>
      </w:r>
      <w:r w:rsidRPr="00F76963">
        <w:rPr>
          <w:rFonts w:ascii="Times New Roman" w:hAnsi="Times New Roman" w:cs="Times New Roman"/>
          <w:sz w:val="28"/>
          <w:szCs w:val="24"/>
        </w:rPr>
        <w:t>, моделирование):</w:t>
      </w:r>
    </w:p>
    <w:p w:rsidR="00F76963" w:rsidRPr="00F76963" w:rsidRDefault="00F76963" w:rsidP="00A46B60">
      <w:pPr>
        <w:pStyle w:val="a3"/>
        <w:rPr>
          <w:rFonts w:ascii="Times New Roman" w:hAnsi="Times New Roman" w:cs="Times New Roman"/>
          <w:sz w:val="28"/>
          <w:szCs w:val="24"/>
        </w:rPr>
      </w:pPr>
      <w:r w:rsidRPr="00F76963">
        <w:rPr>
          <w:rFonts w:ascii="Times New Roman" w:hAnsi="Times New Roman" w:cs="Times New Roman"/>
          <w:sz w:val="28"/>
          <w:szCs w:val="24"/>
        </w:rPr>
        <w:t xml:space="preserve">  1)</w:t>
      </w:r>
      <w:r w:rsidR="00A46B60">
        <w:rPr>
          <w:rFonts w:ascii="Times New Roman" w:hAnsi="Times New Roman" w:cs="Times New Roman"/>
          <w:sz w:val="28"/>
          <w:szCs w:val="24"/>
        </w:rPr>
        <w:t xml:space="preserve"> </w:t>
      </w:r>
      <w:bookmarkStart w:id="0" w:name="_GoBack"/>
      <w:bookmarkEnd w:id="0"/>
      <w:r w:rsidRPr="00F76963">
        <w:rPr>
          <w:rFonts w:ascii="Times New Roman" w:hAnsi="Times New Roman" w:cs="Times New Roman"/>
          <w:sz w:val="28"/>
          <w:szCs w:val="24"/>
        </w:rPr>
        <w:t xml:space="preserve">Учащиеся научатся </w:t>
      </w:r>
      <w:r w:rsidR="00A46B60">
        <w:rPr>
          <w:rFonts w:ascii="Times New Roman" w:hAnsi="Times New Roman" w:cs="Times New Roman"/>
          <w:sz w:val="28"/>
          <w:szCs w:val="24"/>
        </w:rPr>
        <w:t>создавать модель корабля</w:t>
      </w:r>
      <w:r w:rsidRPr="00F76963">
        <w:rPr>
          <w:rFonts w:ascii="Times New Roman" w:hAnsi="Times New Roman" w:cs="Times New Roman"/>
          <w:sz w:val="28"/>
          <w:szCs w:val="24"/>
        </w:rPr>
        <w:t xml:space="preserve">, побывав в роли </w:t>
      </w:r>
      <w:r w:rsidR="00A46B60">
        <w:rPr>
          <w:rFonts w:ascii="Times New Roman" w:hAnsi="Times New Roman" w:cs="Times New Roman"/>
          <w:sz w:val="28"/>
          <w:szCs w:val="24"/>
        </w:rPr>
        <w:t>конструкторов</w:t>
      </w:r>
      <w:r w:rsidRPr="00F76963">
        <w:rPr>
          <w:rFonts w:ascii="Times New Roman" w:hAnsi="Times New Roman" w:cs="Times New Roman"/>
          <w:sz w:val="28"/>
          <w:szCs w:val="24"/>
        </w:rPr>
        <w:t>.</w:t>
      </w:r>
    </w:p>
    <w:p w:rsidR="00F76963" w:rsidRPr="00F76963" w:rsidRDefault="00F76963" w:rsidP="00A46B60">
      <w:pPr>
        <w:pStyle w:val="a3"/>
        <w:rPr>
          <w:rFonts w:ascii="Times New Roman" w:hAnsi="Times New Roman" w:cs="Times New Roman"/>
          <w:sz w:val="28"/>
          <w:szCs w:val="24"/>
        </w:rPr>
      </w:pPr>
      <w:r w:rsidRPr="00F76963">
        <w:rPr>
          <w:rFonts w:ascii="Times New Roman" w:hAnsi="Times New Roman" w:cs="Times New Roman"/>
          <w:sz w:val="28"/>
          <w:szCs w:val="24"/>
        </w:rPr>
        <w:t xml:space="preserve">  2) Учащиеся вспомнят правила безопасности </w:t>
      </w:r>
      <w:r w:rsidR="00A46B60">
        <w:rPr>
          <w:rFonts w:ascii="Times New Roman" w:hAnsi="Times New Roman" w:cs="Times New Roman"/>
          <w:sz w:val="28"/>
          <w:szCs w:val="24"/>
        </w:rPr>
        <w:t>работы на ПК</w:t>
      </w:r>
      <w:r w:rsidRPr="00F76963">
        <w:rPr>
          <w:rFonts w:ascii="Times New Roman" w:hAnsi="Times New Roman" w:cs="Times New Roman"/>
          <w:sz w:val="28"/>
          <w:szCs w:val="24"/>
        </w:rPr>
        <w:t>.</w:t>
      </w:r>
    </w:p>
    <w:p w:rsidR="00F76963" w:rsidRPr="00A46B60" w:rsidRDefault="00F76963" w:rsidP="00A46B60">
      <w:pPr>
        <w:pStyle w:val="a3"/>
        <w:rPr>
          <w:rFonts w:ascii="Times New Roman" w:hAnsi="Times New Roman" w:cs="Times New Roman"/>
          <w:sz w:val="28"/>
          <w:szCs w:val="24"/>
        </w:rPr>
      </w:pPr>
      <w:r w:rsidRPr="00F76963">
        <w:rPr>
          <w:rFonts w:ascii="Times New Roman" w:hAnsi="Times New Roman" w:cs="Times New Roman"/>
          <w:sz w:val="28"/>
          <w:szCs w:val="24"/>
        </w:rPr>
        <w:t xml:space="preserve">  -</w:t>
      </w:r>
      <w:r w:rsidRPr="00F76963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F76963">
        <w:rPr>
          <w:rFonts w:ascii="Times New Roman" w:hAnsi="Times New Roman" w:cs="Times New Roman"/>
          <w:b/>
          <w:bCs/>
          <w:i/>
          <w:iCs/>
          <w:sz w:val="28"/>
          <w:szCs w:val="24"/>
        </w:rPr>
        <w:t>метапредметные</w:t>
      </w:r>
      <w:r w:rsidRPr="00F76963">
        <w:rPr>
          <w:rFonts w:ascii="Times New Roman" w:hAnsi="Times New Roman" w:cs="Times New Roman"/>
          <w:sz w:val="28"/>
          <w:szCs w:val="24"/>
        </w:rPr>
        <w:t>:</w:t>
      </w:r>
    </w:p>
    <w:p w:rsidR="00F76963" w:rsidRPr="00F76963" w:rsidRDefault="00F76963" w:rsidP="00A46B60">
      <w:pPr>
        <w:pStyle w:val="a3"/>
        <w:rPr>
          <w:rFonts w:ascii="Times New Roman" w:hAnsi="Times New Roman" w:cs="Times New Roman"/>
          <w:sz w:val="28"/>
          <w:szCs w:val="24"/>
        </w:rPr>
      </w:pPr>
      <w:r w:rsidRPr="00F76963">
        <w:rPr>
          <w:rFonts w:ascii="Times New Roman" w:hAnsi="Times New Roman" w:cs="Times New Roman"/>
          <w:sz w:val="28"/>
          <w:szCs w:val="24"/>
        </w:rPr>
        <w:t xml:space="preserve">  </w:t>
      </w:r>
      <w:r w:rsidR="00A46B60">
        <w:rPr>
          <w:rFonts w:ascii="Times New Roman" w:hAnsi="Times New Roman" w:cs="Times New Roman"/>
          <w:sz w:val="28"/>
          <w:szCs w:val="24"/>
        </w:rPr>
        <w:t>1</w:t>
      </w:r>
      <w:r w:rsidRPr="00F76963">
        <w:rPr>
          <w:rFonts w:ascii="Times New Roman" w:hAnsi="Times New Roman" w:cs="Times New Roman"/>
          <w:sz w:val="28"/>
          <w:szCs w:val="24"/>
        </w:rPr>
        <w:t>) Учащиеся систематизируют знания о создании русского флота в Воронежском крае, Петре I -</w:t>
      </w:r>
      <w:r w:rsidRPr="00F76963">
        <w:rPr>
          <w:rFonts w:ascii="Times New Roman" w:hAnsi="Times New Roman" w:cs="Times New Roman"/>
          <w:i/>
          <w:iCs/>
          <w:sz w:val="28"/>
          <w:szCs w:val="24"/>
        </w:rPr>
        <w:t xml:space="preserve"> окружающий мир (история) и краеведение</w:t>
      </w:r>
      <w:r w:rsidRPr="00F76963">
        <w:rPr>
          <w:rFonts w:ascii="Times New Roman" w:hAnsi="Times New Roman" w:cs="Times New Roman"/>
          <w:sz w:val="28"/>
          <w:szCs w:val="24"/>
        </w:rPr>
        <w:t>.</w:t>
      </w:r>
    </w:p>
    <w:p w:rsidR="00F76963" w:rsidRPr="00F76963" w:rsidRDefault="00F76963" w:rsidP="00A46B60">
      <w:pPr>
        <w:pStyle w:val="a3"/>
        <w:rPr>
          <w:rFonts w:ascii="Times New Roman" w:hAnsi="Times New Roman" w:cs="Times New Roman"/>
          <w:sz w:val="28"/>
          <w:szCs w:val="24"/>
        </w:rPr>
      </w:pPr>
      <w:r w:rsidRPr="00F76963">
        <w:rPr>
          <w:rFonts w:ascii="Times New Roman" w:hAnsi="Times New Roman" w:cs="Times New Roman"/>
          <w:sz w:val="28"/>
          <w:szCs w:val="24"/>
        </w:rPr>
        <w:t xml:space="preserve">  </w:t>
      </w:r>
      <w:r w:rsidR="00A46B60">
        <w:rPr>
          <w:rFonts w:ascii="Times New Roman" w:hAnsi="Times New Roman" w:cs="Times New Roman"/>
          <w:sz w:val="28"/>
          <w:szCs w:val="24"/>
        </w:rPr>
        <w:t>2</w:t>
      </w:r>
      <w:r w:rsidRPr="00F76963">
        <w:rPr>
          <w:rFonts w:ascii="Times New Roman" w:hAnsi="Times New Roman" w:cs="Times New Roman"/>
          <w:sz w:val="28"/>
          <w:szCs w:val="24"/>
        </w:rPr>
        <w:t>)</w:t>
      </w:r>
      <w:r w:rsidR="00A46B60">
        <w:rPr>
          <w:rFonts w:ascii="Times New Roman" w:hAnsi="Times New Roman" w:cs="Times New Roman"/>
          <w:sz w:val="28"/>
          <w:szCs w:val="24"/>
        </w:rPr>
        <w:t xml:space="preserve"> </w:t>
      </w:r>
      <w:r w:rsidRPr="00F76963">
        <w:rPr>
          <w:rFonts w:ascii="Times New Roman" w:hAnsi="Times New Roman" w:cs="Times New Roman"/>
          <w:sz w:val="28"/>
          <w:szCs w:val="24"/>
        </w:rPr>
        <w:t xml:space="preserve">Учащиеся применят </w:t>
      </w:r>
      <w:r w:rsidRPr="00F76963">
        <w:rPr>
          <w:rFonts w:ascii="Times New Roman" w:hAnsi="Times New Roman" w:cs="Times New Roman"/>
          <w:i/>
          <w:iCs/>
          <w:sz w:val="28"/>
          <w:szCs w:val="24"/>
        </w:rPr>
        <w:t>математические</w:t>
      </w:r>
      <w:r w:rsidR="00A46B60">
        <w:rPr>
          <w:rFonts w:ascii="Times New Roman" w:hAnsi="Times New Roman" w:cs="Times New Roman"/>
          <w:i/>
          <w:iCs/>
          <w:sz w:val="28"/>
          <w:szCs w:val="24"/>
        </w:rPr>
        <w:t xml:space="preserve"> знания</w:t>
      </w:r>
      <w:r w:rsidRPr="00F76963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Pr="00F76963">
        <w:rPr>
          <w:rFonts w:ascii="Times New Roman" w:hAnsi="Times New Roman" w:cs="Times New Roman"/>
          <w:sz w:val="28"/>
          <w:szCs w:val="24"/>
        </w:rPr>
        <w:t>(</w:t>
      </w:r>
      <w:r w:rsidR="00A46B60">
        <w:rPr>
          <w:rFonts w:ascii="Times New Roman" w:hAnsi="Times New Roman" w:cs="Times New Roman"/>
          <w:sz w:val="28"/>
          <w:szCs w:val="24"/>
        </w:rPr>
        <w:t>таблица умножения</w:t>
      </w:r>
      <w:r w:rsidRPr="00F76963">
        <w:rPr>
          <w:rFonts w:ascii="Times New Roman" w:hAnsi="Times New Roman" w:cs="Times New Roman"/>
          <w:sz w:val="28"/>
          <w:szCs w:val="24"/>
        </w:rPr>
        <w:t>).</w:t>
      </w:r>
    </w:p>
    <w:p w:rsidR="00F76963" w:rsidRPr="00F76963" w:rsidRDefault="00F76963" w:rsidP="00A46B60">
      <w:pPr>
        <w:pStyle w:val="a3"/>
        <w:rPr>
          <w:rFonts w:ascii="Times New Roman" w:hAnsi="Times New Roman" w:cs="Times New Roman"/>
          <w:sz w:val="28"/>
          <w:szCs w:val="24"/>
        </w:rPr>
      </w:pPr>
      <w:r w:rsidRPr="00F76963">
        <w:rPr>
          <w:rFonts w:ascii="Times New Roman" w:hAnsi="Times New Roman" w:cs="Times New Roman"/>
          <w:sz w:val="28"/>
          <w:szCs w:val="24"/>
        </w:rPr>
        <w:t xml:space="preserve"> -</w:t>
      </w:r>
      <w:r w:rsidRPr="00F76963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F76963">
        <w:rPr>
          <w:rFonts w:ascii="Times New Roman" w:hAnsi="Times New Roman" w:cs="Times New Roman"/>
          <w:b/>
          <w:bCs/>
          <w:i/>
          <w:iCs/>
          <w:sz w:val="28"/>
          <w:szCs w:val="24"/>
        </w:rPr>
        <w:t>личностные</w:t>
      </w:r>
      <w:r w:rsidRPr="00F76963">
        <w:rPr>
          <w:rFonts w:ascii="Times New Roman" w:hAnsi="Times New Roman" w:cs="Times New Roman"/>
          <w:sz w:val="28"/>
          <w:szCs w:val="24"/>
        </w:rPr>
        <w:t>:</w:t>
      </w:r>
    </w:p>
    <w:p w:rsidR="00F76963" w:rsidRPr="00F76963" w:rsidRDefault="00F76963" w:rsidP="00A46B60">
      <w:pPr>
        <w:pStyle w:val="a3"/>
        <w:rPr>
          <w:rFonts w:ascii="Times New Roman" w:hAnsi="Times New Roman" w:cs="Times New Roman"/>
          <w:sz w:val="28"/>
          <w:szCs w:val="24"/>
        </w:rPr>
      </w:pPr>
      <w:r w:rsidRPr="00F76963">
        <w:rPr>
          <w:rFonts w:ascii="Times New Roman" w:hAnsi="Times New Roman" w:cs="Times New Roman"/>
          <w:sz w:val="28"/>
          <w:szCs w:val="24"/>
        </w:rPr>
        <w:t>- наблюдение, синтез, анализ, обобщение, вывод, практическая работа, умение фантазировать и перевоплощаться в роли, умение предполагать и излагать свои мысли.</w:t>
      </w:r>
    </w:p>
    <w:p w:rsidR="00F76963" w:rsidRPr="00F76963" w:rsidRDefault="00F76963" w:rsidP="00A46B60">
      <w:pPr>
        <w:pStyle w:val="a3"/>
        <w:rPr>
          <w:rFonts w:ascii="Times New Roman" w:hAnsi="Times New Roman" w:cs="Times New Roman"/>
          <w:b/>
          <w:bCs/>
          <w:sz w:val="28"/>
          <w:szCs w:val="24"/>
        </w:rPr>
      </w:pPr>
      <w:r w:rsidRPr="00F76963">
        <w:rPr>
          <w:rFonts w:ascii="Times New Roman" w:hAnsi="Times New Roman" w:cs="Times New Roman"/>
          <w:sz w:val="28"/>
          <w:szCs w:val="24"/>
        </w:rPr>
        <w:t xml:space="preserve">- </w:t>
      </w:r>
      <w:r w:rsidRPr="00F76963">
        <w:rPr>
          <w:rFonts w:ascii="Times New Roman" w:hAnsi="Times New Roman" w:cs="Times New Roman"/>
          <w:b/>
          <w:bCs/>
          <w:i/>
          <w:iCs/>
          <w:sz w:val="28"/>
          <w:szCs w:val="24"/>
        </w:rPr>
        <w:t>коммуникативные</w:t>
      </w:r>
      <w:r w:rsidRPr="00F76963">
        <w:rPr>
          <w:rFonts w:ascii="Times New Roman" w:hAnsi="Times New Roman" w:cs="Times New Roman"/>
          <w:b/>
          <w:bCs/>
          <w:sz w:val="28"/>
          <w:szCs w:val="24"/>
        </w:rPr>
        <w:t>:</w:t>
      </w:r>
    </w:p>
    <w:p w:rsidR="00F76963" w:rsidRPr="00F76963" w:rsidRDefault="00F76963" w:rsidP="00A46B60">
      <w:pPr>
        <w:pStyle w:val="a3"/>
        <w:rPr>
          <w:rFonts w:ascii="Times New Roman" w:hAnsi="Times New Roman" w:cs="Times New Roman"/>
          <w:i/>
          <w:iCs/>
          <w:sz w:val="28"/>
          <w:szCs w:val="24"/>
        </w:rPr>
      </w:pPr>
      <w:r w:rsidRPr="00F76963">
        <w:rPr>
          <w:rFonts w:ascii="Times New Roman" w:hAnsi="Times New Roman" w:cs="Times New Roman"/>
          <w:sz w:val="28"/>
          <w:szCs w:val="24"/>
        </w:rPr>
        <w:t>- умение общаться и работать в паре, в группе, работать по заданному плану (</w:t>
      </w:r>
      <w:r w:rsidR="00A46B60">
        <w:rPr>
          <w:rFonts w:ascii="Times New Roman" w:hAnsi="Times New Roman" w:cs="Times New Roman"/>
          <w:sz w:val="28"/>
          <w:szCs w:val="24"/>
        </w:rPr>
        <w:t>схеме</w:t>
      </w:r>
      <w:r w:rsidRPr="00F76963">
        <w:rPr>
          <w:rFonts w:ascii="Times New Roman" w:hAnsi="Times New Roman" w:cs="Times New Roman"/>
          <w:sz w:val="28"/>
          <w:szCs w:val="24"/>
        </w:rPr>
        <w:t xml:space="preserve">, этапам и </w:t>
      </w:r>
      <w:proofErr w:type="spellStart"/>
      <w:r w:rsidRPr="00F76963">
        <w:rPr>
          <w:rFonts w:ascii="Times New Roman" w:hAnsi="Times New Roman" w:cs="Times New Roman"/>
          <w:sz w:val="28"/>
          <w:szCs w:val="24"/>
        </w:rPr>
        <w:t>тд</w:t>
      </w:r>
      <w:proofErr w:type="spellEnd"/>
      <w:r w:rsidRPr="00F76963">
        <w:rPr>
          <w:rFonts w:ascii="Times New Roman" w:hAnsi="Times New Roman" w:cs="Times New Roman"/>
          <w:sz w:val="28"/>
          <w:szCs w:val="24"/>
        </w:rPr>
        <w:t xml:space="preserve">.). </w:t>
      </w:r>
    </w:p>
    <w:p w:rsidR="007A4B1C" w:rsidRPr="00E93A5B" w:rsidRDefault="007A4B1C" w:rsidP="007A4B1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6EB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E93A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3A5B" w:rsidRPr="00E93A5B">
        <w:rPr>
          <w:rFonts w:ascii="Times New Roman" w:hAnsi="Times New Roman" w:cs="Times New Roman"/>
          <w:sz w:val="28"/>
          <w:szCs w:val="28"/>
        </w:rPr>
        <w:t>узнать</w:t>
      </w:r>
      <w:r w:rsidR="00E93A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3A5B" w:rsidRPr="00E93A5B">
        <w:rPr>
          <w:rFonts w:ascii="Times New Roman" w:hAnsi="Times New Roman" w:cs="Times New Roman"/>
          <w:sz w:val="28"/>
          <w:szCs w:val="28"/>
        </w:rPr>
        <w:t>историю создания первых кораблей в Воронежской области,</w:t>
      </w:r>
      <w:r w:rsidR="00D74CE7">
        <w:rPr>
          <w:rFonts w:ascii="Times New Roman" w:hAnsi="Times New Roman" w:cs="Times New Roman"/>
          <w:sz w:val="28"/>
          <w:szCs w:val="28"/>
        </w:rPr>
        <w:t xml:space="preserve"> с</w:t>
      </w:r>
      <w:r w:rsidR="00F76963">
        <w:rPr>
          <w:rFonts w:ascii="Times New Roman" w:hAnsi="Times New Roman" w:cs="Times New Roman"/>
          <w:sz w:val="28"/>
          <w:szCs w:val="28"/>
        </w:rPr>
        <w:t>оздать модели</w:t>
      </w:r>
      <w:r w:rsidR="00D74CE7">
        <w:rPr>
          <w:rFonts w:ascii="Times New Roman" w:hAnsi="Times New Roman" w:cs="Times New Roman"/>
          <w:sz w:val="28"/>
          <w:szCs w:val="28"/>
        </w:rPr>
        <w:t xml:space="preserve"> корабл</w:t>
      </w:r>
      <w:r w:rsidR="00F76963">
        <w:rPr>
          <w:rFonts w:ascii="Times New Roman" w:hAnsi="Times New Roman" w:cs="Times New Roman"/>
          <w:sz w:val="28"/>
          <w:szCs w:val="28"/>
        </w:rPr>
        <w:t>я</w:t>
      </w:r>
      <w:r w:rsidR="00D74CE7">
        <w:rPr>
          <w:rFonts w:ascii="Times New Roman" w:hAnsi="Times New Roman" w:cs="Times New Roman"/>
          <w:sz w:val="28"/>
          <w:szCs w:val="28"/>
        </w:rPr>
        <w:t xml:space="preserve"> в программе </w:t>
      </w:r>
      <w:proofErr w:type="spellStart"/>
      <w:r w:rsidR="00D74CE7" w:rsidRPr="008E2BEE">
        <w:rPr>
          <w:rFonts w:ascii="Times New Roman" w:hAnsi="Times New Roman" w:cs="Times New Roman"/>
          <w:sz w:val="28"/>
        </w:rPr>
        <w:t>Lego</w:t>
      </w:r>
      <w:proofErr w:type="spellEnd"/>
      <w:r w:rsidR="00D74CE7" w:rsidRPr="008E2B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74CE7" w:rsidRPr="008E2BEE">
        <w:rPr>
          <w:rFonts w:ascii="Times New Roman" w:hAnsi="Times New Roman" w:cs="Times New Roman"/>
          <w:sz w:val="28"/>
        </w:rPr>
        <w:t>Digital</w:t>
      </w:r>
      <w:proofErr w:type="spellEnd"/>
      <w:r w:rsidR="00D74CE7" w:rsidRPr="008E2B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74CE7" w:rsidRPr="008E2BEE">
        <w:rPr>
          <w:rFonts w:ascii="Times New Roman" w:hAnsi="Times New Roman" w:cs="Times New Roman"/>
          <w:sz w:val="28"/>
        </w:rPr>
        <w:t>Designer</w:t>
      </w:r>
      <w:proofErr w:type="spellEnd"/>
      <w:r w:rsidR="00302191">
        <w:rPr>
          <w:rFonts w:ascii="Times New Roman" w:hAnsi="Times New Roman" w:cs="Times New Roman"/>
          <w:sz w:val="28"/>
          <w:szCs w:val="28"/>
        </w:rPr>
        <w:t>.</w:t>
      </w:r>
    </w:p>
    <w:p w:rsidR="007A4B1C" w:rsidRPr="001276EB" w:rsidRDefault="007A4B1C" w:rsidP="007A4B1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6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CB3F35" w:rsidRPr="001276EB" w:rsidRDefault="00E93A5B" w:rsidP="007A4B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расширить представления</w:t>
      </w:r>
      <w:r w:rsidR="00CB3F35" w:rsidRPr="001276EB">
        <w:rPr>
          <w:rFonts w:ascii="Times New Roman" w:hAnsi="Times New Roman" w:cs="Times New Roman"/>
          <w:sz w:val="28"/>
          <w:szCs w:val="28"/>
        </w:rPr>
        <w:t xml:space="preserve"> из курса окружающего мира (истории) и краеведения</w:t>
      </w:r>
      <w:r>
        <w:rPr>
          <w:rFonts w:ascii="Times New Roman" w:hAnsi="Times New Roman" w:cs="Times New Roman"/>
          <w:sz w:val="28"/>
          <w:szCs w:val="28"/>
        </w:rPr>
        <w:t xml:space="preserve"> о кораблестроении</w:t>
      </w:r>
      <w:r w:rsidR="00CB3F35" w:rsidRPr="001276EB">
        <w:rPr>
          <w:rFonts w:ascii="Times New Roman" w:hAnsi="Times New Roman" w:cs="Times New Roman"/>
          <w:sz w:val="28"/>
          <w:szCs w:val="28"/>
        </w:rPr>
        <w:t>;</w:t>
      </w:r>
    </w:p>
    <w:p w:rsidR="007A4B1C" w:rsidRPr="001276EB" w:rsidRDefault="007A4B1C" w:rsidP="007A4B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6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познавательную активность детей, умение рассуждать, делать выводы;</w:t>
      </w:r>
    </w:p>
    <w:p w:rsidR="007A4B1C" w:rsidRPr="001276EB" w:rsidRDefault="007A4B1C" w:rsidP="007A4B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6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работать в группе, укреплять чувство ответственности за результат своей работы и за работу группы, умение считаться с мнением товарищей;</w:t>
      </w:r>
    </w:p>
    <w:p w:rsidR="007A4B1C" w:rsidRPr="001276EB" w:rsidRDefault="007A4B1C" w:rsidP="007A4B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6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оценивать свою работу, рефлек</w:t>
      </w:r>
      <w:r w:rsidR="00D80BD1" w:rsidRPr="001276E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276EB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ировать.</w:t>
      </w:r>
    </w:p>
    <w:p w:rsidR="007A4B1C" w:rsidRPr="001276EB" w:rsidRDefault="007A4B1C" w:rsidP="007A4B1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127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7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ПК, </w:t>
      </w:r>
      <w:r w:rsidR="00892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установленная программа </w:t>
      </w:r>
      <w:proofErr w:type="spellStart"/>
      <w:r w:rsidR="00892240" w:rsidRPr="008E2BEE">
        <w:rPr>
          <w:rFonts w:ascii="Times New Roman" w:hAnsi="Times New Roman" w:cs="Times New Roman"/>
          <w:sz w:val="28"/>
        </w:rPr>
        <w:t>Lego</w:t>
      </w:r>
      <w:proofErr w:type="spellEnd"/>
      <w:r w:rsidR="00892240" w:rsidRPr="008E2B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92240" w:rsidRPr="008E2BEE">
        <w:rPr>
          <w:rFonts w:ascii="Times New Roman" w:hAnsi="Times New Roman" w:cs="Times New Roman"/>
          <w:sz w:val="28"/>
        </w:rPr>
        <w:t>Digital</w:t>
      </w:r>
      <w:proofErr w:type="spellEnd"/>
      <w:r w:rsidR="00892240" w:rsidRPr="008E2B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92240" w:rsidRPr="008E2BEE">
        <w:rPr>
          <w:rFonts w:ascii="Times New Roman" w:hAnsi="Times New Roman" w:cs="Times New Roman"/>
          <w:sz w:val="28"/>
        </w:rPr>
        <w:t>Designer</w:t>
      </w:r>
      <w:proofErr w:type="spellEnd"/>
      <w:r w:rsidR="00892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878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шифровкой и шифром,</w:t>
      </w:r>
      <w:r w:rsidR="00892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2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иллюстрации, </w:t>
      </w:r>
      <w:r w:rsidR="00892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схемы для сборки корабля, </w:t>
      </w:r>
      <w:r w:rsidR="008E2BE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для рефлексии</w:t>
      </w:r>
      <w:r w:rsidR="00087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4B1C" w:rsidRPr="001276EB" w:rsidRDefault="007A4B1C" w:rsidP="00A46B60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5050" w:type="dxa"/>
        <w:tblLayout w:type="fixed"/>
        <w:tblLook w:val="04A0" w:firstRow="1" w:lastRow="0" w:firstColumn="1" w:lastColumn="0" w:noHBand="0" w:noVBand="1"/>
      </w:tblPr>
      <w:tblGrid>
        <w:gridCol w:w="2547"/>
        <w:gridCol w:w="8080"/>
        <w:gridCol w:w="4423"/>
      </w:tblGrid>
      <w:tr w:rsidR="001276EB" w:rsidRPr="0055470C" w:rsidTr="0055470C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1AA" w:rsidRPr="0055470C" w:rsidRDefault="00B301AA" w:rsidP="001276EB">
            <w:pPr>
              <w:ind w:left="-120" w:right="-10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b/>
                <w:sz w:val="24"/>
                <w:szCs w:val="24"/>
              </w:rPr>
              <w:t>Этапы занятия</w:t>
            </w:r>
          </w:p>
          <w:p w:rsidR="00B301AA" w:rsidRPr="0055470C" w:rsidRDefault="00B301AA" w:rsidP="00822E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1AA" w:rsidRPr="0055470C" w:rsidRDefault="00B301AA" w:rsidP="00822E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Деятельность учителя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1AA" w:rsidRPr="0055470C" w:rsidRDefault="00B301AA" w:rsidP="00822E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1276EB" w:rsidRPr="0055470C" w:rsidTr="0055470C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1AA" w:rsidRPr="0055470C" w:rsidRDefault="00B301AA" w:rsidP="001276EB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момент.</w:t>
            </w: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198" w:rsidRPr="0055470C" w:rsidRDefault="00BD0198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198" w:rsidRPr="0055470C" w:rsidRDefault="00BD0198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198" w:rsidRPr="0055470C" w:rsidRDefault="00BD0198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48B" w:rsidRPr="0055470C" w:rsidRDefault="0022548B" w:rsidP="001276EB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Самоопределение деятельности. </w:t>
            </w:r>
          </w:p>
          <w:p w:rsidR="0022548B" w:rsidRPr="0055470C" w:rsidRDefault="0022548B" w:rsidP="00225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22548B" w:rsidRPr="0055470C" w:rsidRDefault="0022548B" w:rsidP="00225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48B" w:rsidRPr="0055470C" w:rsidRDefault="0022548B" w:rsidP="00225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48B" w:rsidRPr="0055470C" w:rsidRDefault="0022548B" w:rsidP="00225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48B" w:rsidRPr="0055470C" w:rsidRDefault="0022548B" w:rsidP="00225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48B" w:rsidRPr="0055470C" w:rsidRDefault="0022548B" w:rsidP="00225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48B" w:rsidRPr="0055470C" w:rsidRDefault="0022548B" w:rsidP="00225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48B" w:rsidRPr="0055470C" w:rsidRDefault="0022548B" w:rsidP="00225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48B" w:rsidRPr="0055470C" w:rsidRDefault="0022548B" w:rsidP="00225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48B" w:rsidRPr="0055470C" w:rsidRDefault="0022548B" w:rsidP="00225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48B" w:rsidRPr="0055470C" w:rsidRDefault="0022548B" w:rsidP="00225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48B" w:rsidRPr="0055470C" w:rsidRDefault="0022548B" w:rsidP="00225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48B" w:rsidRPr="0055470C" w:rsidRDefault="0022548B" w:rsidP="00225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48B" w:rsidRPr="0055470C" w:rsidRDefault="0022548B" w:rsidP="00225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48B" w:rsidRPr="0055470C" w:rsidRDefault="0022548B" w:rsidP="002254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595022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sz w:val="24"/>
                <w:szCs w:val="24"/>
              </w:rPr>
              <w:t>Постановка цели.</w:t>
            </w: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595022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D614A9" w:rsidP="001276EB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06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на линкор</w:t>
            </w:r>
            <w:r w:rsidR="00B301AA" w:rsidRPr="005547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14A9" w:rsidRPr="0055470C" w:rsidRDefault="005344FA" w:rsidP="001276EB">
            <w:pPr>
              <w:pStyle w:val="a3"/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" w:history="1">
              <w:r w:rsidR="00D614A9" w:rsidRPr="0055470C">
                <w:rPr>
                  <w:rStyle w:val="a5"/>
                  <w:rFonts w:ascii="Times New Roman" w:eastAsiaTheme="minorEastAsia" w:hAnsi="Times New Roman" w:cs="Times New Roman"/>
                  <w:color w:val="auto"/>
                  <w:sz w:val="24"/>
                  <w:szCs w:val="24"/>
                </w:rPr>
                <w:t>ВИРТУАЛЬНАЯ ЭКСКУРСИЯ</w:t>
              </w:r>
            </w:hyperlink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01AA" w:rsidRDefault="00B301AA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6D5D" w:rsidRDefault="00CA6D5D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6D5D" w:rsidRDefault="00CA6D5D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6D5D" w:rsidRDefault="00CA6D5D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6D5D" w:rsidRDefault="00CA6D5D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6D5D" w:rsidRPr="0055470C" w:rsidRDefault="00CA6D5D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6D5D" w:rsidRPr="00F76963" w:rsidRDefault="00B30D47" w:rsidP="00F76963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  <w:r w:rsidRPr="00F76963">
              <w:rPr>
                <w:rFonts w:ascii="Times New Roman" w:hAnsi="Times New Roman" w:cs="Times New Roman"/>
                <w:sz w:val="24"/>
              </w:rPr>
              <w:t>Деятельностный этап.</w:t>
            </w:r>
          </w:p>
          <w:p w:rsidR="00CA6D5D" w:rsidRDefault="00CA6D5D" w:rsidP="00CA6D5D"/>
          <w:p w:rsidR="00CA6D5D" w:rsidRDefault="00CA6D5D" w:rsidP="00CA6D5D"/>
          <w:p w:rsidR="006A3F48" w:rsidRPr="00F76963" w:rsidRDefault="003B1D66" w:rsidP="00F76963">
            <w:pPr>
              <w:pStyle w:val="a3"/>
              <w:numPr>
                <w:ilvl w:val="0"/>
                <w:numId w:val="2"/>
              </w:numPr>
              <w:spacing w:after="0"/>
              <w:ind w:left="-142"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963">
              <w:rPr>
                <w:rFonts w:ascii="Times New Roman" w:hAnsi="Times New Roman" w:cs="Times New Roman"/>
                <w:sz w:val="24"/>
                <w:szCs w:val="28"/>
              </w:rPr>
              <w:t>Практическая с</w:t>
            </w:r>
            <w:r w:rsidR="00CF5EF3" w:rsidRPr="00F76963">
              <w:rPr>
                <w:rFonts w:ascii="Times New Roman" w:hAnsi="Times New Roman" w:cs="Times New Roman"/>
                <w:sz w:val="24"/>
                <w:szCs w:val="28"/>
              </w:rPr>
              <w:t xml:space="preserve">амостоятельная работа </w:t>
            </w:r>
            <w:r w:rsidR="00CF5EF3" w:rsidRPr="00F7696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детей.</w:t>
            </w:r>
            <w:r w:rsidR="006A3F48" w:rsidRPr="00F769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276EB" w:rsidRPr="006A3F48" w:rsidRDefault="006A3F48" w:rsidP="006A3F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F48"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1276EB" w:rsidRPr="0055470C" w:rsidRDefault="001276EB" w:rsidP="00595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Default="00B301AA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B32" w:rsidRDefault="00E36B32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B32" w:rsidRPr="0055470C" w:rsidRDefault="00E36B32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ECE" w:rsidRDefault="00733ECE" w:rsidP="0089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963" w:rsidRDefault="00F76963" w:rsidP="0089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963" w:rsidRDefault="00F76963" w:rsidP="0089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240" w:rsidRPr="00F76963" w:rsidRDefault="00892240" w:rsidP="00F76963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963"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  <w:p w:rsidR="00B301AA" w:rsidRPr="0055470C" w:rsidRDefault="00B301AA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Default="00B301AA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240" w:rsidRPr="0055470C" w:rsidRDefault="00892240" w:rsidP="00595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F76963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  <w:r w:rsidR="00733E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E5F" w:rsidRPr="0055470C" w:rsidRDefault="009F26A2" w:rsidP="00087829">
            <w:pPr>
              <w:spacing w:after="0"/>
              <w:rPr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162EA2" w:rsidRPr="0055470C">
              <w:rPr>
                <w:rFonts w:ascii="Times New Roman" w:hAnsi="Times New Roman"/>
                <w:sz w:val="24"/>
                <w:szCs w:val="24"/>
              </w:rPr>
              <w:t>Здравствуйте, ребята!</w:t>
            </w:r>
            <w:r w:rsidR="00087829" w:rsidRPr="005547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5E5F" w:rsidRPr="0055470C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Прочитайте слова на доске:</w:t>
            </w:r>
          </w:p>
          <w:p w:rsidR="00B05E5F" w:rsidRPr="0055470C" w:rsidRDefault="00B05E5F" w:rsidP="00B05E5F">
            <w:pPr>
              <w:pStyle w:val="c4"/>
              <w:shd w:val="clear" w:color="auto" w:fill="FFFFFF"/>
              <w:spacing w:before="0" w:beforeAutospacing="0" w:after="0" w:afterAutospacing="0"/>
              <w:rPr>
                <w:b/>
                <w:i/>
              </w:rPr>
            </w:pPr>
            <w:r w:rsidRPr="0055470C">
              <w:rPr>
                <w:rStyle w:val="c1"/>
                <w:b/>
                <w:i/>
              </w:rPr>
              <w:t>Учись, смекай, активным будь!</w:t>
            </w:r>
          </w:p>
          <w:p w:rsidR="00B05E5F" w:rsidRPr="0055470C" w:rsidRDefault="00B05E5F" w:rsidP="00B05E5F">
            <w:pPr>
              <w:pStyle w:val="c4"/>
              <w:shd w:val="clear" w:color="auto" w:fill="FFFFFF"/>
              <w:spacing w:before="0" w:beforeAutospacing="0" w:after="0" w:afterAutospacing="0"/>
              <w:rPr>
                <w:b/>
                <w:i/>
              </w:rPr>
            </w:pPr>
            <w:r w:rsidRPr="0055470C">
              <w:rPr>
                <w:rStyle w:val="c1"/>
                <w:b/>
                <w:i/>
              </w:rPr>
              <w:t> И к знаниям откроешь путь!</w:t>
            </w:r>
          </w:p>
          <w:p w:rsidR="00B05E5F" w:rsidRPr="0055470C" w:rsidRDefault="00B05E5F" w:rsidP="00B05E5F">
            <w:pPr>
              <w:pStyle w:val="c4"/>
              <w:shd w:val="clear" w:color="auto" w:fill="FFFFFF"/>
              <w:spacing w:before="0" w:beforeAutospacing="0" w:after="0" w:afterAutospacing="0"/>
            </w:pPr>
            <w:r w:rsidRPr="0055470C">
              <w:rPr>
                <w:rStyle w:val="c1"/>
              </w:rPr>
              <w:t>Ребята, а вы хотите открыть сегодня путь к знаниям?</w:t>
            </w:r>
          </w:p>
          <w:p w:rsidR="00B05E5F" w:rsidRPr="0055470C" w:rsidRDefault="00B05E5F" w:rsidP="00B05E5F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 w:rsidRPr="0055470C">
              <w:rPr>
                <w:rStyle w:val="c1"/>
              </w:rPr>
              <w:t>Что нужно вам для этого делать?</w:t>
            </w:r>
          </w:p>
          <w:p w:rsidR="00AB3827" w:rsidRPr="0055470C" w:rsidRDefault="00B05E5F" w:rsidP="00B05E5F">
            <w:pPr>
              <w:pStyle w:val="c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55470C">
              <w:rPr>
                <w:shd w:val="clear" w:color="auto" w:fill="FFFFFF"/>
              </w:rPr>
              <w:t>Узнавать новое – значит двигаться вперёд. Не зря говорят, «Вся наша жизнь – движение».</w:t>
            </w:r>
          </w:p>
          <w:p w:rsidR="00595022" w:rsidRPr="0055470C" w:rsidRDefault="00420B56" w:rsidP="00420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вы понимаете слово </w:t>
            </w:r>
            <w:r w:rsidRPr="00E36B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«движение»?</w:t>
            </w:r>
            <w:r w:rsidR="00E36B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54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на занятии мы можем подвигаться? Где и как?</w:t>
            </w:r>
            <w:r w:rsidR="00E36B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54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Может ли учебник или книга помочь нам двигаться к какой-либо цели? К какой? Замечательно! Ребята, предлагаю вам отправиться в необычное путешествие – путешествие во времени. Хотите? Но сначала </w:t>
            </w:r>
            <w:r w:rsidR="00595022" w:rsidRPr="0055470C">
              <w:rPr>
                <w:rFonts w:ascii="Times New Roman" w:hAnsi="Times New Roman" w:cs="Times New Roman"/>
                <w:sz w:val="24"/>
                <w:szCs w:val="24"/>
              </w:rPr>
              <w:t>отгадайте загадку</w:t>
            </w:r>
            <w:r w:rsidR="0022548B" w:rsidRPr="005547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95022" w:rsidRPr="0055470C" w:rsidRDefault="00595022" w:rsidP="0059502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547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Ходит грозный великан,</w:t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Как по суше, по морям.</w:t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Все ему нипочем:</w:t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И волна, и глубина.</w:t>
            </w:r>
          </w:p>
          <w:p w:rsidR="00595022" w:rsidRPr="0055470C" w:rsidRDefault="00595022" w:rsidP="00595022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547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Долго-долго с ним возились мастера.</w:t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Наконец, на свет явился металлический гигант.</w:t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Запыхтел он чинно, важно</w:t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И спустился на волну.</w:t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Даль бескрайняя морская –</w:t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Весь простор открыт ему! </w:t>
            </w:r>
            <w:r w:rsidR="0022548B" w:rsidRPr="005547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</w:t>
            </w:r>
            <w:r w:rsidRPr="005547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Корабль</w:t>
            </w:r>
            <w:r w:rsidR="0022548B" w:rsidRPr="005547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)</w:t>
            </w:r>
          </w:p>
          <w:p w:rsidR="00595022" w:rsidRPr="0055470C" w:rsidRDefault="00B05E5F" w:rsidP="00595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20B56"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К какому виду транспорта относится корабль? </w:t>
            </w:r>
            <w:r w:rsidR="00595022" w:rsidRPr="0055470C">
              <w:rPr>
                <w:rFonts w:ascii="Times New Roman" w:hAnsi="Times New Roman" w:cs="Times New Roman"/>
                <w:sz w:val="24"/>
                <w:szCs w:val="24"/>
              </w:rPr>
              <w:t>Давайте</w:t>
            </w:r>
            <w:r w:rsidR="00420B56"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595022" w:rsidRPr="0055470C">
              <w:rPr>
                <w:rFonts w:ascii="Times New Roman" w:hAnsi="Times New Roman" w:cs="Times New Roman"/>
                <w:sz w:val="24"/>
                <w:szCs w:val="24"/>
              </w:rPr>
              <w:t>спомним, какие виды водного транспорта мы знаем.</w:t>
            </w:r>
          </w:p>
          <w:p w:rsidR="00595022" w:rsidRPr="0055470C" w:rsidRDefault="00BB776A" w:rsidP="00595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Для этого поделимся на 2 группы. </w:t>
            </w:r>
            <w:r w:rsidR="00595022" w:rsidRPr="0055470C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hyperlink r:id="rId7" w:history="1">
              <w:r w:rsidR="00595022" w:rsidRPr="0055470C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 xml:space="preserve"> кластера</w:t>
              </w:r>
            </w:hyperlink>
            <w:r w:rsidR="00595022"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8" w:history="1">
              <w:r w:rsidR="00595022" w:rsidRPr="0055470C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облака</w:t>
              </w:r>
            </w:hyperlink>
            <w:r w:rsidR="00595022"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 слов.</w:t>
            </w:r>
            <w:r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62EA2" w:rsidRPr="0055470C" w:rsidRDefault="00A46B60" w:rsidP="009F2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3216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874395</wp:posOffset>
                  </wp:positionV>
                  <wp:extent cx="2146852" cy="140652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шифр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52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47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7312" behindDoc="0" locked="0" layoutInCell="1" allowOverlap="1">
                  <wp:simplePos x="0" y="0"/>
                  <wp:positionH relativeFrom="column">
                    <wp:posOffset>2540635</wp:posOffset>
                  </wp:positionH>
                  <wp:positionV relativeFrom="paragraph">
                    <wp:posOffset>875665</wp:posOffset>
                  </wp:positionV>
                  <wp:extent cx="2076450" cy="1407964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шифровка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40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20B56"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EA2"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вам узнать тему нашего занятия. Для этого нужно </w:t>
            </w:r>
            <w:r w:rsidR="00AB3827"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разгадать шифровку. </w:t>
            </w:r>
            <w:r w:rsidR="00420B56" w:rsidRPr="0055470C">
              <w:rPr>
                <w:rFonts w:ascii="Times New Roman" w:hAnsi="Times New Roman" w:cs="Times New Roman"/>
                <w:sz w:val="24"/>
                <w:szCs w:val="24"/>
              </w:rPr>
              <w:t>Ключом к шифру служит</w:t>
            </w:r>
            <w:r w:rsidR="00AB3827"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 таблица умножения. </w:t>
            </w:r>
            <w:r w:rsidR="00420B56" w:rsidRPr="0055470C">
              <w:rPr>
                <w:rFonts w:ascii="Times New Roman" w:hAnsi="Times New Roman" w:cs="Times New Roman"/>
                <w:sz w:val="24"/>
                <w:szCs w:val="24"/>
              </w:rPr>
              <w:t>Например, чтобы узнать, какую букву представляет число 27, нужно в таблице найти два числа, произведение которых будет равно 27, т.е. 3х9= буква П.</w:t>
            </w:r>
          </w:p>
          <w:p w:rsidR="00AB3827" w:rsidRPr="0055470C" w:rsidRDefault="00AB3827" w:rsidP="009F26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6EB" w:rsidRPr="0055470C" w:rsidRDefault="00AB3827" w:rsidP="001276EB">
            <w:pPr>
              <w:shd w:val="clear" w:color="auto" w:fill="FFFFFF"/>
              <w:spacing w:before="100" w:beforeAutospacing="1" w:after="0" w:line="33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5829" w:rsidRPr="0055470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470C">
              <w:rPr>
                <w:rFonts w:ascii="Times New Roman" w:hAnsi="Times New Roman" w:cs="Times New Roman"/>
                <w:sz w:val="24"/>
                <w:szCs w:val="24"/>
              </w:rPr>
              <w:t>Плыть большому кораблю далеко задумано</w:t>
            </w:r>
            <w:r w:rsidR="000A5829" w:rsidRPr="0055470C">
              <w:rPr>
                <w:rFonts w:ascii="Times New Roman" w:hAnsi="Times New Roman" w:cs="Times New Roman"/>
                <w:sz w:val="24"/>
                <w:szCs w:val="24"/>
              </w:rPr>
              <w:t>»- с полным правом мы, воронежцы, можем считать эти слова своим девизом. Ведь в нашем воронежском крае</w:t>
            </w:r>
            <w:r w:rsidR="00E93A5B"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A5829" w:rsidRPr="0055470C">
              <w:rPr>
                <w:rFonts w:ascii="Times New Roman" w:hAnsi="Times New Roman" w:cs="Times New Roman"/>
                <w:sz w:val="24"/>
                <w:szCs w:val="24"/>
              </w:rPr>
              <w:t>далеко от моря</w:t>
            </w:r>
            <w:r w:rsidR="00E93A5B" w:rsidRPr="005547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A5829"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 начинался военно-морской флот. Среди прочих судов, на местной верфи был сооружен первый русский линкор «Гото </w:t>
            </w:r>
            <w:proofErr w:type="spellStart"/>
            <w:r w:rsidR="000A5829" w:rsidRPr="0055470C">
              <w:rPr>
                <w:rFonts w:ascii="Times New Roman" w:hAnsi="Times New Roman" w:cs="Times New Roman"/>
                <w:sz w:val="24"/>
                <w:szCs w:val="24"/>
              </w:rPr>
              <w:t>Предестинация</w:t>
            </w:r>
            <w:proofErr w:type="spellEnd"/>
            <w:r w:rsidR="000A5829" w:rsidRPr="0055470C">
              <w:rPr>
                <w:rFonts w:ascii="Times New Roman" w:hAnsi="Times New Roman" w:cs="Times New Roman"/>
                <w:sz w:val="24"/>
                <w:szCs w:val="24"/>
              </w:rPr>
              <w:t>» (в переводе «Божье Предвиденье»)</w:t>
            </w:r>
            <w:r w:rsidR="00B73B01"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. Воронеж не забыл «морских» страниц своей истории, и вставший ныне на причал у Адмиралтейской площади парусник является памятником строителям петровского флота. </w:t>
            </w:r>
            <w:r w:rsidR="00B73B01" w:rsidRPr="0055470C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Корабль-музей до мелочей повторяет оригинальную </w:t>
            </w:r>
            <w:r w:rsidR="00E36B3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модель </w:t>
            </w:r>
            <w:r w:rsidR="00B73B01" w:rsidRPr="0055470C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«Гото </w:t>
            </w:r>
            <w:proofErr w:type="spellStart"/>
            <w:r w:rsidR="0013338A" w:rsidRPr="00E36B3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</w:t>
            </w:r>
            <w:r w:rsidR="00B73B01" w:rsidRPr="00E36B3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редестинация</w:t>
            </w:r>
            <w:proofErr w:type="spellEnd"/>
            <w:r w:rsidR="00B73B01" w:rsidRPr="00E36B3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», которая</w:t>
            </w:r>
            <w:r w:rsidR="00B73B01" w:rsidRPr="0055470C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была спущена на воду в 1700 году и </w:t>
            </w:r>
            <w:r w:rsidR="00B73B01" w:rsidRPr="0055470C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lastRenderedPageBreak/>
              <w:t xml:space="preserve">стала первым российским линейным кораблем. </w:t>
            </w:r>
            <w:r w:rsidR="0013338A" w:rsidRPr="00E36B3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Петр</w:t>
            </w:r>
            <w:r w:rsidR="00E36B32" w:rsidRPr="00E36B3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E36B3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  <w:lang w:val="en-US"/>
              </w:rPr>
              <w:t>I</w:t>
            </w:r>
            <w:r w:rsidR="0013338A" w:rsidRPr="00E36B3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лично</w:t>
            </w:r>
            <w:r w:rsidR="0013338A" w:rsidRPr="0055470C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участвовал в конструировании и </w:t>
            </w:r>
            <w:r w:rsidR="0013338A" w:rsidRPr="00E36B3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сооружении корабля.</w:t>
            </w:r>
            <w:r w:rsidR="0013338A" w:rsidRPr="0055470C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232DB3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Хотя царь учился кораблестроению у мастеров Западной Европы, в этом деле он обогнал своих учителей почти на полтора века – </w:t>
            </w:r>
            <w:r w:rsidR="00232DB3" w:rsidRPr="00E36B32">
              <w:rPr>
                <w:rFonts w:ascii="Times New Roman" w:eastAsiaTheme="minorEastAsia" w:hAnsi="Times New Roman" w:cs="Times New Roman"/>
                <w:sz w:val="24"/>
                <w:szCs w:val="24"/>
              </w:rPr>
              <w:t>Евр</w:t>
            </w:r>
            <w:r w:rsidR="00232DB3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>опа таких конструкций знать не знал</w:t>
            </w:r>
            <w:r w:rsidR="00232DB3" w:rsidRPr="00E36B32">
              <w:rPr>
                <w:rFonts w:ascii="Times New Roman" w:eastAsiaTheme="minorEastAsia" w:hAnsi="Times New Roman" w:cs="Times New Roman"/>
                <w:sz w:val="24"/>
                <w:szCs w:val="24"/>
              </w:rPr>
              <w:t>а</w:t>
            </w:r>
            <w:r w:rsidR="00232DB3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Не участвовали западные мастера и в строительстве линкора – «ответственными» были </w:t>
            </w:r>
            <w:proofErr w:type="spellStart"/>
            <w:r w:rsidR="00232DB3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>Ф.Скляев</w:t>
            </w:r>
            <w:proofErr w:type="spellEnd"/>
            <w:r w:rsidR="00232DB3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232DB3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>Л.Верещагин</w:t>
            </w:r>
            <w:proofErr w:type="spellEnd"/>
            <w:r w:rsidR="00232DB3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У «Гото </w:t>
            </w:r>
            <w:proofErr w:type="spellStart"/>
            <w:r w:rsidR="00232DB3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>Предестинации</w:t>
            </w:r>
            <w:proofErr w:type="spellEnd"/>
            <w:r w:rsidR="00232DB3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>» были иностранцы-капитаны, но команду (она составляла 253 человека) набирали из россиян. Корабль имел 2 орудийные палубы и 58 орудий. Однако война с Турцией 1711 года закончилась для России неудачно, в результате чего страна утратила право на черноморский военный флот. Имеющиеся корабли Пе</w:t>
            </w:r>
            <w:r w:rsidR="00232DB3" w:rsidRPr="00E36B32">
              <w:rPr>
                <w:rFonts w:ascii="Times New Roman" w:eastAsiaTheme="minorEastAsia" w:hAnsi="Times New Roman" w:cs="Times New Roman"/>
                <w:sz w:val="24"/>
                <w:szCs w:val="24"/>
              </w:rPr>
              <w:t>тр</w:t>
            </w:r>
            <w:r w:rsidR="00232DB3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E36B3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  <w:lang w:val="en-US"/>
              </w:rPr>
              <w:t>I</w:t>
            </w:r>
            <w:r w:rsidR="00E36B32" w:rsidRPr="00E36B3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232DB3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надеялся переправить своим ходом на Балтику, но турки решительно отказались пропускать их через проливы. В результате суда (в том числе и «Гото </w:t>
            </w:r>
            <w:proofErr w:type="spellStart"/>
            <w:r w:rsidR="00232DB3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>Предестинацию</w:t>
            </w:r>
            <w:proofErr w:type="spellEnd"/>
            <w:r w:rsidR="00232DB3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>») пришлось продать султану. Турции корабль служил 7 лет, а затем был списан на слом.</w:t>
            </w:r>
          </w:p>
          <w:p w:rsidR="00232DB3" w:rsidRPr="0055470C" w:rsidRDefault="00232DB3" w:rsidP="001276EB">
            <w:pPr>
              <w:shd w:val="clear" w:color="auto" w:fill="FFFFFF"/>
              <w:spacing w:after="300" w:line="330" w:lineRule="atLeas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История корабля «Гото </w:t>
            </w:r>
            <w:proofErr w:type="spellStart"/>
            <w:r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>Предестинация</w:t>
            </w:r>
            <w:proofErr w:type="spellEnd"/>
            <w:r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>» была продолжена в 2009 году, когда воронежский губернатор А.</w:t>
            </w:r>
            <w:r w:rsidR="001276EB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В. </w:t>
            </w:r>
            <w:r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Гордеев объявил о намерении построить его копию, что станет музеем мореплавания и кораблестроения. Открытие корабля-музея состоялось </w:t>
            </w:r>
            <w:r w:rsidR="001276EB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>27 июля</w:t>
            </w:r>
            <w:r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2014 год</w:t>
            </w:r>
            <w:r w:rsidR="001276EB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>а</w:t>
            </w:r>
            <w:r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«Гото </w:t>
            </w:r>
            <w:proofErr w:type="spellStart"/>
            <w:r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>Предестинация</w:t>
            </w:r>
            <w:proofErr w:type="spellEnd"/>
            <w:r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» снялся с якоря и торжественно </w:t>
            </w:r>
            <w:r w:rsidRPr="00E36B32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прошел по водохранилищу</w:t>
            </w:r>
            <w:r w:rsidR="00D614A9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</w:t>
            </w:r>
            <w:r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Был дан салют из пушек и переданы приветствия традиционной флажковой азбукой. В музее прошли первые экскурсии. Корабль является филиалом Краеведческого музея. </w:t>
            </w:r>
            <w:r w:rsidR="00D614A9"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F5EF3" w:rsidRPr="00E36B32" w:rsidRDefault="00F274F1" w:rsidP="00CF5EF3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5470C">
              <w:rPr>
                <w:rFonts w:ascii="Times New Roman" w:eastAsiaTheme="minorEastAsia" w:hAnsi="Times New Roman" w:cs="Times New Roman"/>
                <w:sz w:val="24"/>
                <w:szCs w:val="24"/>
              </w:rPr>
              <w:t>Ребята, царь Петр 1 мог сам построить корабль от начала до конца, владел многими специальностями</w:t>
            </w:r>
            <w:r w:rsidR="00E36B32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r w:rsidR="003B1D6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E36B3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 </w:t>
            </w:r>
            <w:r w:rsidR="0055470C"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легко ли </w:t>
            </w:r>
            <w:r w:rsidR="00CF5EF3">
              <w:rPr>
                <w:rFonts w:ascii="Times New Roman" w:hAnsi="Times New Roman" w:cs="Times New Roman"/>
                <w:sz w:val="24"/>
                <w:szCs w:val="24"/>
              </w:rPr>
              <w:t xml:space="preserve">было </w:t>
            </w:r>
            <w:r w:rsidR="0055470C" w:rsidRPr="0055470C">
              <w:rPr>
                <w:rFonts w:ascii="Times New Roman" w:hAnsi="Times New Roman" w:cs="Times New Roman"/>
                <w:sz w:val="24"/>
                <w:szCs w:val="24"/>
              </w:rPr>
              <w:t>построить корабль</w:t>
            </w:r>
            <w:r w:rsidR="00E36B32">
              <w:rPr>
                <w:rFonts w:ascii="Times New Roman" w:hAnsi="Times New Roman" w:cs="Times New Roman"/>
                <w:sz w:val="24"/>
                <w:szCs w:val="24"/>
              </w:rPr>
              <w:t xml:space="preserve"> в то время</w:t>
            </w:r>
            <w:r w:rsidR="0055470C"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CF5EF3">
              <w:rPr>
                <w:rFonts w:ascii="Times New Roman" w:hAnsi="Times New Roman" w:cs="Times New Roman"/>
                <w:sz w:val="24"/>
                <w:szCs w:val="24"/>
              </w:rPr>
              <w:t>А в наше время легко? С</w:t>
            </w:r>
            <w:r w:rsidR="0055470C" w:rsidRPr="0055470C">
              <w:rPr>
                <w:rFonts w:ascii="Times New Roman" w:hAnsi="Times New Roman" w:cs="Times New Roman"/>
                <w:sz w:val="24"/>
                <w:szCs w:val="24"/>
              </w:rPr>
              <w:t>начал</w:t>
            </w:r>
            <w:r w:rsidR="00CF5EF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5470C"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конструкторы выполняют проекты</w:t>
            </w:r>
            <w:r w:rsidR="00CF5EF3">
              <w:rPr>
                <w:rFonts w:ascii="Times New Roman" w:hAnsi="Times New Roman" w:cs="Times New Roman"/>
                <w:sz w:val="24"/>
                <w:szCs w:val="24"/>
              </w:rPr>
              <w:t xml:space="preserve">, а потом по созданным моделям строят корабли в доках. </w:t>
            </w:r>
            <w:r w:rsidR="00CF5EF3" w:rsidRPr="00CF5EF3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У всех кораблей есть общие </w:t>
            </w:r>
            <w:r w:rsidR="00CF5EF3" w:rsidRPr="00E36B32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детали: нос, карма, палуба, трюм, каюты, капитанский мостик, рубка, камбуз. Скорость кораблей зависит от его формы и мощности двигателя. </w:t>
            </w:r>
          </w:p>
          <w:p w:rsidR="00892240" w:rsidRPr="00892240" w:rsidRDefault="00A46B60" w:rsidP="00892240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8"/>
              </w:rPr>
            </w:pPr>
            <w:r w:rsidRPr="00CF5EF3">
              <w:rPr>
                <w:b w:val="0"/>
                <w:bCs w:val="0"/>
                <w:sz w:val="24"/>
                <w:szCs w:val="28"/>
              </w:rPr>
              <w:lastRenderedPageBreak/>
              <w:t xml:space="preserve">Сегодня мы попробуем себя в роли конструкторов корабля. </w:t>
            </w:r>
            <w:r>
              <w:rPr>
                <w:b w:val="0"/>
                <w:bCs w:val="0"/>
                <w:sz w:val="24"/>
                <w:szCs w:val="28"/>
              </w:rPr>
              <w:t xml:space="preserve">Я приглашаю вас в бюро юных конструкторов. </w:t>
            </w:r>
            <w:r w:rsidRPr="00CF5EF3">
              <w:rPr>
                <w:b w:val="0"/>
                <w:bCs w:val="0"/>
                <w:sz w:val="24"/>
                <w:szCs w:val="28"/>
              </w:rPr>
              <w:t xml:space="preserve">Работать будем за ПК в программе </w:t>
            </w:r>
            <w:proofErr w:type="spellStart"/>
            <w:r w:rsidRPr="00CF5EF3">
              <w:rPr>
                <w:b w:val="0"/>
                <w:bCs w:val="0"/>
                <w:sz w:val="24"/>
              </w:rPr>
              <w:t>Lego</w:t>
            </w:r>
            <w:proofErr w:type="spellEnd"/>
            <w:r w:rsidRPr="00CF5EF3">
              <w:rPr>
                <w:b w:val="0"/>
                <w:bCs w:val="0"/>
                <w:sz w:val="24"/>
              </w:rPr>
              <w:t xml:space="preserve"> </w:t>
            </w:r>
            <w:proofErr w:type="spellStart"/>
            <w:r w:rsidRPr="00CF5EF3">
              <w:rPr>
                <w:b w:val="0"/>
                <w:bCs w:val="0"/>
                <w:sz w:val="24"/>
              </w:rPr>
              <w:t>Digital</w:t>
            </w:r>
            <w:proofErr w:type="spellEnd"/>
            <w:r w:rsidRPr="00CF5EF3">
              <w:rPr>
                <w:b w:val="0"/>
                <w:bCs w:val="0"/>
                <w:sz w:val="24"/>
              </w:rPr>
              <w:t xml:space="preserve"> </w:t>
            </w:r>
            <w:proofErr w:type="spellStart"/>
            <w:r w:rsidRPr="00CF5EF3">
              <w:rPr>
                <w:b w:val="0"/>
                <w:bCs w:val="0"/>
                <w:sz w:val="24"/>
              </w:rPr>
              <w:t>Designer</w:t>
            </w:r>
            <w:proofErr w:type="spellEnd"/>
            <w:r>
              <w:rPr>
                <w:b w:val="0"/>
                <w:bCs w:val="0"/>
                <w:sz w:val="24"/>
              </w:rPr>
              <w:t xml:space="preserve">. </w:t>
            </w:r>
            <w:r w:rsidR="00E36B32" w:rsidRPr="00E36B32">
              <w:rPr>
                <w:b w:val="0"/>
                <w:bCs w:val="0"/>
                <w:sz w:val="24"/>
                <w:szCs w:val="28"/>
              </w:rPr>
              <w:t>Но сначала нужно повторить</w:t>
            </w:r>
            <w:r w:rsidR="00E36B32">
              <w:rPr>
                <w:b w:val="0"/>
                <w:bCs w:val="0"/>
                <w:color w:val="FF0000"/>
                <w:sz w:val="24"/>
                <w:szCs w:val="28"/>
              </w:rPr>
              <w:t xml:space="preserve"> </w:t>
            </w:r>
            <w:r w:rsidR="00892240" w:rsidRPr="00892240">
              <w:rPr>
                <w:b w:val="0"/>
                <w:bCs w:val="0"/>
                <w:sz w:val="24"/>
                <w:szCs w:val="28"/>
              </w:rPr>
              <w:t>правил</w:t>
            </w:r>
            <w:r w:rsidR="00E36B32">
              <w:rPr>
                <w:b w:val="0"/>
                <w:bCs w:val="0"/>
                <w:sz w:val="24"/>
                <w:szCs w:val="28"/>
              </w:rPr>
              <w:t>а</w:t>
            </w:r>
            <w:r w:rsidR="00892240" w:rsidRPr="00892240">
              <w:rPr>
                <w:b w:val="0"/>
                <w:bCs w:val="0"/>
                <w:sz w:val="24"/>
                <w:szCs w:val="28"/>
              </w:rPr>
              <w:t xml:space="preserve"> работы за ПК. </w:t>
            </w:r>
          </w:p>
          <w:p w:rsidR="00CF5EF3" w:rsidRDefault="00CF5EF3" w:rsidP="00892240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CF5EF3">
              <w:rPr>
                <w:rFonts w:ascii="Times New Roman" w:hAnsi="Times New Roman" w:cs="Times New Roman"/>
                <w:bCs/>
                <w:sz w:val="24"/>
                <w:szCs w:val="28"/>
              </w:rPr>
              <w:t>Давайте перейдем на свои рабочие места (дети садятся по группам), приступайте к самостоятельной работе. Конструировать будете по схеме и по образцу</w:t>
            </w:r>
            <w:r w:rsidR="00892240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(если дети умеют работать хорошо в программе можно предложить </w:t>
            </w:r>
            <w:r w:rsidR="00E36B32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схемы </w:t>
            </w:r>
            <w:r w:rsidR="00892240">
              <w:rPr>
                <w:rFonts w:ascii="Times New Roman" w:hAnsi="Times New Roman" w:cs="Times New Roman"/>
                <w:bCs/>
                <w:sz w:val="24"/>
                <w:szCs w:val="28"/>
              </w:rPr>
              <w:t>более сложны</w:t>
            </w:r>
            <w:r w:rsidR="00E36B32">
              <w:rPr>
                <w:rFonts w:ascii="Times New Roman" w:hAnsi="Times New Roman" w:cs="Times New Roman"/>
                <w:bCs/>
                <w:sz w:val="24"/>
                <w:szCs w:val="28"/>
              </w:rPr>
              <w:t>х</w:t>
            </w:r>
            <w:r w:rsidR="00892240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модел</w:t>
            </w:r>
            <w:r w:rsidR="00E36B32">
              <w:rPr>
                <w:rFonts w:ascii="Times New Roman" w:hAnsi="Times New Roman" w:cs="Times New Roman"/>
                <w:bCs/>
                <w:sz w:val="24"/>
                <w:szCs w:val="28"/>
              </w:rPr>
              <w:t>ей или придумать модель самостоятельно</w:t>
            </w:r>
            <w:r w:rsidR="00892240">
              <w:rPr>
                <w:rFonts w:ascii="Times New Roman" w:hAnsi="Times New Roman" w:cs="Times New Roman"/>
                <w:bCs/>
                <w:sz w:val="24"/>
                <w:szCs w:val="28"/>
              </w:rPr>
              <w:t>)</w:t>
            </w:r>
            <w:r w:rsidRPr="00CF5EF3">
              <w:rPr>
                <w:rFonts w:ascii="Times New Roman" w:hAnsi="Times New Roman" w:cs="Times New Roman"/>
                <w:bCs/>
                <w:sz w:val="24"/>
                <w:szCs w:val="28"/>
              </w:rPr>
              <w:t>.</w:t>
            </w:r>
          </w:p>
          <w:p w:rsidR="00CF5EF3" w:rsidRPr="00CF5EF3" w:rsidRDefault="005344FA" w:rsidP="00CF5EF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98.7pt;margin-top:3.1pt;width:55.1pt;height:72.1pt;z-index:251664384">
                  <v:imagedata r:id="rId11" o:title=""/>
                </v:shape>
                <o:OLEObject Type="Embed" ProgID="PBrush" ShapeID="_x0000_s1026" DrawAspect="Content" ObjectID="_1621326616" r:id="rId12"/>
              </w:object>
            </w:r>
            <w:r w:rsidR="00CF5EF3">
              <w:rPr>
                <w:noProof/>
                <w:lang w:eastAsia="ru-RU"/>
              </w:rPr>
              <w:drawing>
                <wp:inline distT="0" distB="0" distL="0" distR="0">
                  <wp:extent cx="1104900" cy="1038225"/>
                  <wp:effectExtent l="0" t="0" r="0" b="9525"/>
                  <wp:docPr id="2" name="Рисунок 2" descr="http://knopik.ua/img/exshop/5245_13799619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://knopik.ua/img/exshop/5245_13799619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5EF3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 </w:t>
            </w:r>
          </w:p>
          <w:p w:rsidR="00CF5EF3" w:rsidRPr="00E36B32" w:rsidRDefault="00CF5EF3" w:rsidP="00CF5E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36B32">
              <w:rPr>
                <w:rFonts w:ascii="Times New Roman" w:hAnsi="Times New Roman" w:cs="Times New Roman"/>
                <w:sz w:val="24"/>
                <w:szCs w:val="28"/>
              </w:rPr>
              <w:t>Учитель оказывает помощь при затруднении в конструировании</w:t>
            </w:r>
            <w:r w:rsidR="00733ECE">
              <w:rPr>
                <w:rFonts w:ascii="Times New Roman" w:hAnsi="Times New Roman" w:cs="Times New Roman"/>
                <w:sz w:val="24"/>
                <w:szCs w:val="28"/>
              </w:rPr>
              <w:t>, сохранении моделей</w:t>
            </w:r>
            <w:r w:rsidR="007631F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733ECE">
              <w:rPr>
                <w:rFonts w:ascii="Times New Roman" w:hAnsi="Times New Roman" w:cs="Times New Roman"/>
                <w:sz w:val="24"/>
                <w:szCs w:val="28"/>
              </w:rPr>
              <w:t xml:space="preserve"> Выполненные работы можно распечатать </w:t>
            </w:r>
            <w:r w:rsidR="00A46B60">
              <w:rPr>
                <w:rFonts w:ascii="Times New Roman" w:hAnsi="Times New Roman" w:cs="Times New Roman"/>
                <w:sz w:val="24"/>
                <w:szCs w:val="28"/>
              </w:rPr>
              <w:t>и сделать выставку</w:t>
            </w:r>
            <w:r w:rsidR="007631FD">
              <w:rPr>
                <w:rFonts w:ascii="Times New Roman" w:hAnsi="Times New Roman" w:cs="Times New Roman"/>
                <w:sz w:val="24"/>
                <w:szCs w:val="28"/>
              </w:rPr>
              <w:t xml:space="preserve"> работ.</w:t>
            </w:r>
          </w:p>
          <w:p w:rsidR="00892240" w:rsidRPr="0055470C" w:rsidRDefault="00892240" w:rsidP="008922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4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и подходит к концу наше занятие. Мы с вами</w:t>
            </w:r>
          </w:p>
          <w:p w:rsidR="002006A0" w:rsidRDefault="00892240" w:rsidP="00892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находились в движении к нашей цели – достичь новых знаний. На все ли вопросы вы нашли ответы сегодня на занятии?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Всё ли у нас получилось? </w:t>
            </w:r>
            <w:r w:rsidRPr="0055470C">
              <w:rPr>
                <w:rFonts w:ascii="Times New Roman" w:hAnsi="Times New Roman" w:cs="Times New Roman"/>
                <w:sz w:val="24"/>
                <w:szCs w:val="24"/>
              </w:rPr>
              <w:t>Что узнали, что удивило, в чём захотелось разобраться?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5470C" w:rsidRDefault="00892240" w:rsidP="008922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4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54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 на одном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занятии</w:t>
            </w:r>
            <w:r w:rsidRPr="00554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узнать всё о транспортных средствах? </w:t>
            </w:r>
            <w:r w:rsidR="00F7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Куда </w:t>
            </w:r>
            <w:r w:rsidRPr="00554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</w:t>
            </w:r>
            <w:r w:rsidR="00F7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</w:t>
            </w:r>
            <w:r w:rsidRPr="00554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обратиться за помощью</w:t>
            </w:r>
            <w:r w:rsidR="00F7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чтобы найти новую информацию?</w:t>
            </w:r>
          </w:p>
          <w:p w:rsidR="00F76963" w:rsidRPr="00892240" w:rsidRDefault="00F76963" w:rsidP="00892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BEE" w:rsidRDefault="008E2BEE" w:rsidP="008E2BE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Оцените свою работу на занятии. Я предлагаю вам выбрать предметы</w:t>
            </w:r>
          </w:p>
          <w:p w:rsidR="008E2BEE" w:rsidRDefault="008E2BEE" w:rsidP="008E2BE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36B32">
              <w:rPr>
                <w:rFonts w:ascii="Times New Roman" w:eastAsia="Calibri" w:hAnsi="Times New Roman"/>
                <w:b/>
                <w:sz w:val="24"/>
                <w:szCs w:val="24"/>
              </w:rPr>
              <w:t>- штурвал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если вы узнали на уроке что-то новое, интересное, могу продолжать движение вперед;</w:t>
            </w:r>
          </w:p>
          <w:p w:rsidR="008E2BEE" w:rsidRDefault="008E2BEE" w:rsidP="008E2BEE">
            <w:pPr>
              <w:spacing w:after="0" w:line="240" w:lineRule="auto"/>
              <w:rPr>
                <w:rFonts w:ascii="Times New Roman" w:eastAsia="Trebuchet MS" w:hAnsi="Times New Roman"/>
                <w:iCs/>
                <w:sz w:val="24"/>
                <w:szCs w:val="24"/>
                <w:lang w:eastAsia="ru-RU"/>
              </w:rPr>
            </w:pPr>
            <w:r w:rsidRPr="00E36B32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-компас,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если</w:t>
            </w:r>
            <w:r>
              <w:rPr>
                <w:rFonts w:ascii="Times New Roman" w:eastAsia="Trebuchet MS" w:hAnsi="Times New Roman"/>
                <w:iCs/>
                <w:sz w:val="24"/>
                <w:szCs w:val="24"/>
              </w:rPr>
              <w:t xml:space="preserve"> настроение хорошее, мне было трудно, но я справился;</w:t>
            </w:r>
          </w:p>
          <w:p w:rsidR="00E0582D" w:rsidRPr="0055470C" w:rsidRDefault="008E2BEE" w:rsidP="008E2BE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B32">
              <w:rPr>
                <w:rFonts w:ascii="Times New Roman" w:eastAsia="Trebuchet MS" w:hAnsi="Times New Roman"/>
                <w:b/>
                <w:iCs/>
                <w:sz w:val="24"/>
                <w:szCs w:val="24"/>
              </w:rPr>
              <w:t>-якорь</w:t>
            </w:r>
            <w:r>
              <w:rPr>
                <w:rFonts w:ascii="Times New Roman" w:eastAsia="Trebuchet MS" w:hAnsi="Times New Roman"/>
                <w:iCs/>
                <w:sz w:val="24"/>
                <w:szCs w:val="24"/>
              </w:rPr>
              <w:t xml:space="preserve"> - задания оказались слишком трудными, мне нужна помощь.</w:t>
            </w:r>
            <w:r w:rsidRPr="00554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1AA" w:rsidRPr="0055470C" w:rsidRDefault="00AB3827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Приветствуют друг друга.</w:t>
            </w:r>
          </w:p>
          <w:p w:rsidR="00B301AA" w:rsidRPr="0055470C" w:rsidRDefault="00A10D25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Да, хотим открыть путь к знаниям. </w:t>
            </w:r>
            <w:r w:rsidR="00B05E5F" w:rsidRPr="005547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Помогать друг другу, хорошо работать, читать, узнавать новое.</w:t>
            </w:r>
          </w:p>
          <w:p w:rsidR="00420B56" w:rsidRPr="0055470C" w:rsidRDefault="00420B56" w:rsidP="00420B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56" w:rsidRPr="0055470C" w:rsidRDefault="00420B56" w:rsidP="00420B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Встать, выйти к доске, сделать физкультминутку.</w:t>
            </w:r>
          </w:p>
          <w:p w:rsidR="00420B56" w:rsidRPr="0055470C" w:rsidRDefault="00420B56" w:rsidP="00420B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Достичь новых знаний.</w:t>
            </w:r>
          </w:p>
          <w:p w:rsidR="00B301AA" w:rsidRPr="0055470C" w:rsidRDefault="00B301AA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82D" w:rsidRPr="0055470C" w:rsidRDefault="00E0582D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22548B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sz w:val="24"/>
                <w:szCs w:val="24"/>
              </w:rPr>
              <w:t>Отгадывают загадку.</w:t>
            </w:r>
          </w:p>
          <w:p w:rsidR="0022548B" w:rsidRPr="0055470C" w:rsidRDefault="0022548B" w:rsidP="00225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B60" w:rsidRDefault="00A46B60" w:rsidP="00225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B60" w:rsidRDefault="00A46B60" w:rsidP="00225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B60" w:rsidRDefault="00A46B60" w:rsidP="00225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B60" w:rsidRDefault="00A46B60" w:rsidP="00225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B60" w:rsidRDefault="00A46B60" w:rsidP="00225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48B" w:rsidRPr="0055470C" w:rsidRDefault="001276EB" w:rsidP="00225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845820</wp:posOffset>
                  </wp:positionV>
                  <wp:extent cx="1486894" cy="920797"/>
                  <wp:effectExtent l="0" t="0" r="0" b="0"/>
                  <wp:wrapNone/>
                  <wp:docPr id="11" name="Рисунок 11" descr="G:\фестиваль PROдвижение 2019\проект ВЕЛИКАН В ОКЕАНЕ\КЛАС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фестиваль PROдвижение 2019\проект ВЕЛИКАН В ОКЕАНЕ\КЛАС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94" cy="9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2548B" w:rsidRPr="0055470C">
              <w:rPr>
                <w:rFonts w:ascii="Times New Roman" w:hAnsi="Times New Roman" w:cs="Times New Roman"/>
                <w:sz w:val="24"/>
                <w:szCs w:val="24"/>
              </w:rPr>
              <w:t>Делятся на группы. Вспоминают правила работы в группе. (</w:t>
            </w:r>
            <w:r w:rsidR="0022548B" w:rsidRPr="005547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дружно, уметь договариваться, распределять работу.)</w:t>
            </w:r>
          </w:p>
          <w:p w:rsidR="0022548B" w:rsidRPr="0055470C" w:rsidRDefault="0022548B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827" w:rsidRPr="0055470C" w:rsidRDefault="00AB3827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198" w:rsidRPr="0055470C" w:rsidRDefault="001276EB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146685</wp:posOffset>
                  </wp:positionV>
                  <wp:extent cx="1220904" cy="1085850"/>
                  <wp:effectExtent l="0" t="0" r="0" b="0"/>
                  <wp:wrapNone/>
                  <wp:docPr id="10" name="Рисунок 10" descr="G:\фестиваль PROдвижение 2019\проект ВЕЛИКАН В ОКЕАНЕ\облако с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естиваль PROдвижение 2019\проект ВЕЛИКАН В ОКЕАНЕ\облако сл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0904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0198" w:rsidRPr="0055470C" w:rsidRDefault="00BD0198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198" w:rsidRPr="0055470C" w:rsidRDefault="00BD0198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4F1" w:rsidRPr="0055470C" w:rsidRDefault="00F274F1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AB3827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70C">
              <w:rPr>
                <w:rFonts w:ascii="Times New Roman" w:hAnsi="Times New Roman" w:cs="Times New Roman"/>
                <w:sz w:val="24"/>
                <w:szCs w:val="24"/>
              </w:rPr>
              <w:t>Разгадывают шифровку, от</w:t>
            </w:r>
            <w:r w:rsidR="00B301AA" w:rsidRPr="0055470C">
              <w:rPr>
                <w:rFonts w:ascii="Times New Roman" w:hAnsi="Times New Roman" w:cs="Times New Roman"/>
                <w:sz w:val="24"/>
                <w:szCs w:val="24"/>
              </w:rPr>
              <w:t>веты детей.</w:t>
            </w:r>
            <w:r w:rsidR="00F274F1" w:rsidRPr="0055470C">
              <w:rPr>
                <w:rFonts w:ascii="Times New Roman" w:hAnsi="Times New Roman" w:cs="Times New Roman"/>
                <w:sz w:val="24"/>
                <w:szCs w:val="24"/>
              </w:rPr>
              <w:t xml:space="preserve"> (Плыть большому кораблю далеко задумано)</w:t>
            </w:r>
          </w:p>
          <w:p w:rsidR="00B301AA" w:rsidRPr="0055470C" w:rsidRDefault="00B301AA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B01" w:rsidRPr="0055470C" w:rsidRDefault="00B73B01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963" w:rsidRDefault="00F76963" w:rsidP="00F76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963" w:rsidRDefault="00F76963" w:rsidP="00F76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963" w:rsidRDefault="00F76963" w:rsidP="00F76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240665</wp:posOffset>
                  </wp:positionV>
                  <wp:extent cx="2333625" cy="1970405"/>
                  <wp:effectExtent l="0" t="0" r="0" b="0"/>
                  <wp:wrapNone/>
                  <wp:docPr id="6" name="Рисунок 6" descr="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970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Просмотр иллюстраций</w:t>
            </w:r>
          </w:p>
          <w:p w:rsidR="00F76963" w:rsidRDefault="00F76963" w:rsidP="00F76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963" w:rsidRDefault="00F76963" w:rsidP="00F76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963" w:rsidRDefault="00F76963" w:rsidP="00F76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963" w:rsidRDefault="00F76963" w:rsidP="00F76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963" w:rsidRDefault="00F76963" w:rsidP="00F76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963" w:rsidRDefault="00F76963" w:rsidP="00F76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963" w:rsidRDefault="00F76963" w:rsidP="00F76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55880</wp:posOffset>
                  </wp:positionV>
                  <wp:extent cx="2381250" cy="1582420"/>
                  <wp:effectExtent l="0" t="0" r="0" b="0"/>
                  <wp:wrapNone/>
                  <wp:docPr id="1" name="Рисунок 1" descr="г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г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2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6963" w:rsidRDefault="00F76963" w:rsidP="00F76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963" w:rsidRDefault="00F76963" w:rsidP="00F76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963" w:rsidRDefault="00F76963" w:rsidP="00F76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963" w:rsidRDefault="00F76963" w:rsidP="00F76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963" w:rsidRDefault="00F76963" w:rsidP="00F76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4F1" w:rsidRPr="0055470C" w:rsidRDefault="00CF5EF3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Нет, построить корабль трудно, нужно знать из </w:t>
            </w:r>
            <w:r w:rsidR="003B1D66">
              <w:rPr>
                <w:rFonts w:ascii="Times New Roman" w:hAnsi="Times New Roman" w:cs="Times New Roman"/>
                <w:sz w:val="24"/>
                <w:szCs w:val="24"/>
              </w:rPr>
              <w:t>каких деталей собрать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как скрепить части корабля.</w:t>
            </w:r>
          </w:p>
          <w:p w:rsidR="00892240" w:rsidRDefault="00892240" w:rsidP="004277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240" w:rsidRDefault="00892240" w:rsidP="004277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240" w:rsidRDefault="00892240" w:rsidP="004277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240" w:rsidRDefault="00892240" w:rsidP="004277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B32" w:rsidRDefault="00E36B32" w:rsidP="004277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6EB" w:rsidRPr="0055470C" w:rsidRDefault="00892240" w:rsidP="004277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Длительность работы 15-20 минут, после занятия провести гимнастику для глаз, расстояние от глаз до монитора не менее 60 см, соблюдать осанку.</w:t>
            </w:r>
          </w:p>
          <w:p w:rsidR="00B301AA" w:rsidRPr="0055470C" w:rsidRDefault="00B301AA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Default="00B301AA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1FD" w:rsidRPr="0055470C" w:rsidRDefault="007631FD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6A0" w:rsidRDefault="002006A0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6A0" w:rsidRDefault="002006A0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CA6D5D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 </w:t>
            </w:r>
          </w:p>
          <w:p w:rsidR="002006A0" w:rsidRDefault="002006A0" w:rsidP="00822E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76963" w:rsidRPr="0055470C" w:rsidRDefault="002006A0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651510</wp:posOffset>
                  </wp:positionV>
                  <wp:extent cx="745490" cy="819150"/>
                  <wp:effectExtent l="0" t="0" r="0" b="0"/>
                  <wp:wrapNone/>
                  <wp:docPr id="4" name="Рисунок 4" descr="https://png.pngtree.com/element_origin_min_pic/16/09/08/1557d10c74e9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png.pngtree.com/element_origin_min_pic/16/09/08/1557d10c74e9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689610</wp:posOffset>
                  </wp:positionV>
                  <wp:extent cx="819150" cy="819150"/>
                  <wp:effectExtent l="0" t="0" r="0" b="0"/>
                  <wp:wrapNone/>
                  <wp:docPr id="3" name="Рисунок 3" descr="http://s018.radikal.ru/i521/1604/05/304c38059f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018.radikal.ru/i521/1604/05/304c38059f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1898650</wp:posOffset>
                  </wp:positionH>
                  <wp:positionV relativeFrom="paragraph">
                    <wp:posOffset>718185</wp:posOffset>
                  </wp:positionV>
                  <wp:extent cx="752475" cy="752475"/>
                  <wp:effectExtent l="0" t="0" r="0" b="0"/>
                  <wp:wrapNone/>
                  <wp:docPr id="5" name="Рисунок 5" descr="http://bushgod.com/assets/asset-1453937144022.png?v=0.495952887008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bushgod.com/assets/asset-1453937144022.png?v=0.495952887008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76963" w:rsidRPr="00554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Конечно, нет.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7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Найти информацию помогут</w:t>
            </w:r>
            <w:r w:rsidR="00F76963" w:rsidRPr="00554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76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F76963" w:rsidRPr="005547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аши надёжные помощники – книги, интернет, родители.</w:t>
            </w:r>
          </w:p>
          <w:p w:rsidR="00B301AA" w:rsidRPr="0055470C" w:rsidRDefault="00B301AA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B301AA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1AA" w:rsidRPr="0055470C" w:rsidRDefault="003B1D66" w:rsidP="00822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Выбирают предметы </w:t>
            </w:r>
            <w:r w:rsidR="00CA6D5D">
              <w:rPr>
                <w:rFonts w:ascii="Times New Roman" w:hAnsi="Times New Roman" w:cs="Times New Roman"/>
                <w:sz w:val="24"/>
                <w:szCs w:val="24"/>
              </w:rPr>
              <w:t>и крепят их на доску</w:t>
            </w:r>
          </w:p>
        </w:tc>
      </w:tr>
    </w:tbl>
    <w:p w:rsidR="004E179C" w:rsidRDefault="002006A0" w:rsidP="002006A0">
      <w:pPr>
        <w:jc w:val="center"/>
        <w:rPr>
          <w:rFonts w:ascii="Times New Roman" w:hAnsi="Times New Roman" w:cs="Times New Roman"/>
          <w:sz w:val="24"/>
        </w:rPr>
      </w:pPr>
      <w:r w:rsidRPr="002006A0">
        <w:rPr>
          <w:rFonts w:ascii="Times New Roman" w:hAnsi="Times New Roman" w:cs="Times New Roman"/>
          <w:sz w:val="24"/>
        </w:rPr>
        <w:lastRenderedPageBreak/>
        <w:t>Скриншоты предполагаемой модели</w:t>
      </w:r>
    </w:p>
    <w:p w:rsidR="002006A0" w:rsidRDefault="002006A0" w:rsidP="002006A0">
      <w:pPr>
        <w:jc w:val="center"/>
        <w:rPr>
          <w:rFonts w:ascii="Times New Roman" w:hAnsi="Times New Roman" w:cs="Times New Roman"/>
          <w:sz w:val="24"/>
        </w:rPr>
      </w:pPr>
    </w:p>
    <w:p w:rsidR="002006A0" w:rsidRPr="002006A0" w:rsidRDefault="002006A0" w:rsidP="002006A0">
      <w:pPr>
        <w:jc w:val="center"/>
        <w:rPr>
          <w:rFonts w:ascii="Times New Roman" w:hAnsi="Times New Roman" w:cs="Times New Roman"/>
          <w:sz w:val="24"/>
        </w:rPr>
      </w:pPr>
      <w:r w:rsidRPr="002006A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3069590</wp:posOffset>
            </wp:positionV>
            <wp:extent cx="3067050" cy="2876304"/>
            <wp:effectExtent l="0" t="0" r="0" b="0"/>
            <wp:wrapNone/>
            <wp:docPr id="14" name="Рисунок 14" descr="I:\фестиваль PROдвижение 2019\проект ВЕЛИКАН В ОКЕАНЕ\2019-06-05_11-20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естиваль PROдвижение 2019\проект ВЕЛИКАН В ОКЕАНЕ\2019-06-05_11-20-2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7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6A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14210</wp:posOffset>
            </wp:positionV>
            <wp:extent cx="5385287" cy="2657475"/>
            <wp:effectExtent l="0" t="0" r="0" b="0"/>
            <wp:wrapNone/>
            <wp:docPr id="13" name="Рисунок 13" descr="I:\фестиваль PROдвижение 2019\проект ВЕЛИКАН В ОКЕАНЕ\2019-06-05_11-0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естиваль PROдвижение 2019\проект ВЕЛИКАН В ОКЕАНЕ\2019-06-05_11-01-0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87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6A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12065</wp:posOffset>
            </wp:positionV>
            <wp:extent cx="3067050" cy="2706765"/>
            <wp:effectExtent l="0" t="0" r="0" b="0"/>
            <wp:wrapNone/>
            <wp:docPr id="12" name="Рисунок 12" descr="I:\фестиваль PROдвижение 2019\проект ВЕЛИКАН В ОКЕАНЕ\2019-06-05_10-58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естиваль PROдвижение 2019\проект ВЕЛИКАН В ОКЕАНЕ\2019-06-05_10-58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9" r="11435"/>
                    <a:stretch/>
                  </pic:blipFill>
                  <pic:spPr bwMode="auto">
                    <a:xfrm>
                      <a:off x="0" y="0"/>
                      <a:ext cx="3067050" cy="27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6A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4035425</wp:posOffset>
            </wp:positionH>
            <wp:positionV relativeFrom="paragraph">
              <wp:posOffset>3069590</wp:posOffset>
            </wp:positionV>
            <wp:extent cx="5492277" cy="2905125"/>
            <wp:effectExtent l="0" t="0" r="0" b="0"/>
            <wp:wrapNone/>
            <wp:docPr id="9" name="Рисунок 9" descr="I:\фестиваль PROдвижение 2019\проект ВЕЛИКАН В ОКЕАНЕ\2019-06-05_11-23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естиваль PROдвижение 2019\проект ВЕЛИКАН В ОКЕАНЕ\2019-06-05_11-23-2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77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06A0" w:rsidRPr="002006A0" w:rsidSect="00BD019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30343"/>
    <w:multiLevelType w:val="multilevel"/>
    <w:tmpl w:val="AEBCD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7B7661"/>
    <w:multiLevelType w:val="hybridMultilevel"/>
    <w:tmpl w:val="E3EA0D9C"/>
    <w:lvl w:ilvl="0" w:tplc="6D66627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75562"/>
    <w:multiLevelType w:val="hybridMultilevel"/>
    <w:tmpl w:val="F9E8EAA8"/>
    <w:lvl w:ilvl="0" w:tplc="ECE4961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179C"/>
    <w:rsid w:val="00004AB2"/>
    <w:rsid w:val="0004692E"/>
    <w:rsid w:val="00087829"/>
    <w:rsid w:val="000A5829"/>
    <w:rsid w:val="000F3CFA"/>
    <w:rsid w:val="00111389"/>
    <w:rsid w:val="001276EB"/>
    <w:rsid w:val="0013338A"/>
    <w:rsid w:val="00162EA2"/>
    <w:rsid w:val="002006A0"/>
    <w:rsid w:val="0022548B"/>
    <w:rsid w:val="00232DB3"/>
    <w:rsid w:val="002D358E"/>
    <w:rsid w:val="00302191"/>
    <w:rsid w:val="003B1D66"/>
    <w:rsid w:val="003C293A"/>
    <w:rsid w:val="003C6551"/>
    <w:rsid w:val="00420B56"/>
    <w:rsid w:val="004277DB"/>
    <w:rsid w:val="004D5BE8"/>
    <w:rsid w:val="004E179C"/>
    <w:rsid w:val="00526E86"/>
    <w:rsid w:val="005344FA"/>
    <w:rsid w:val="0055470C"/>
    <w:rsid w:val="00595022"/>
    <w:rsid w:val="005B339A"/>
    <w:rsid w:val="006A3F48"/>
    <w:rsid w:val="00733ECE"/>
    <w:rsid w:val="00745713"/>
    <w:rsid w:val="007631FD"/>
    <w:rsid w:val="007A4B1C"/>
    <w:rsid w:val="00822E88"/>
    <w:rsid w:val="008270DE"/>
    <w:rsid w:val="0086110B"/>
    <w:rsid w:val="00892240"/>
    <w:rsid w:val="008E2BEE"/>
    <w:rsid w:val="00954599"/>
    <w:rsid w:val="009F26A2"/>
    <w:rsid w:val="00A10D25"/>
    <w:rsid w:val="00A46B60"/>
    <w:rsid w:val="00AB3827"/>
    <w:rsid w:val="00B05E5F"/>
    <w:rsid w:val="00B301AA"/>
    <w:rsid w:val="00B30D47"/>
    <w:rsid w:val="00B33A70"/>
    <w:rsid w:val="00B73B01"/>
    <w:rsid w:val="00BA3548"/>
    <w:rsid w:val="00BA5DD4"/>
    <w:rsid w:val="00BA5E17"/>
    <w:rsid w:val="00BA6EC9"/>
    <w:rsid w:val="00BB776A"/>
    <w:rsid w:val="00BD0198"/>
    <w:rsid w:val="00CA6D5D"/>
    <w:rsid w:val="00CB352D"/>
    <w:rsid w:val="00CB3F35"/>
    <w:rsid w:val="00CF5EF3"/>
    <w:rsid w:val="00D614A9"/>
    <w:rsid w:val="00D74CE7"/>
    <w:rsid w:val="00D80BD1"/>
    <w:rsid w:val="00DE7E27"/>
    <w:rsid w:val="00E0582D"/>
    <w:rsid w:val="00E36B32"/>
    <w:rsid w:val="00E93A5B"/>
    <w:rsid w:val="00F274F1"/>
    <w:rsid w:val="00F76963"/>
    <w:rsid w:val="00F7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DF2D6F3"/>
  <w15:docId w15:val="{B016A92D-D59C-40B0-A677-1BBD6D5F8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A4B1C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CF5E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B1C"/>
    <w:pPr>
      <w:ind w:left="720"/>
      <w:contextualSpacing/>
    </w:pPr>
  </w:style>
  <w:style w:type="table" w:styleId="a4">
    <w:name w:val="Table Grid"/>
    <w:basedOn w:val="a1"/>
    <w:uiPriority w:val="59"/>
    <w:rsid w:val="00B30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614A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614A9"/>
    <w:rPr>
      <w:color w:val="605E5C"/>
      <w:shd w:val="clear" w:color="auto" w:fill="E1DFDD"/>
    </w:rPr>
  </w:style>
  <w:style w:type="paragraph" w:customStyle="1" w:styleId="c4">
    <w:name w:val="c4"/>
    <w:basedOn w:val="a"/>
    <w:rsid w:val="00B05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05E5F"/>
  </w:style>
  <w:style w:type="character" w:styleId="a6">
    <w:name w:val="FollowedHyperlink"/>
    <w:basedOn w:val="a0"/>
    <w:uiPriority w:val="99"/>
    <w:semiHidden/>
    <w:unhideWhenUsed/>
    <w:rsid w:val="0086110B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F5E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3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3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art.com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s://www.spiderscribe.net/app/?9dde6092c9da0fa7c2b0ecfc99806955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vrn.navse360.ru/kultura/goto-predestinatsiya-korabl-muzej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F2F9F-0A43-4354-94C3-344AF48E9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nla75.75@dnevnik.ru</dc:creator>
  <cp:keywords/>
  <dc:description/>
  <cp:lastModifiedBy>nla75.75@dnevnik.ru</cp:lastModifiedBy>
  <cp:revision>5</cp:revision>
  <dcterms:created xsi:type="dcterms:W3CDTF">2019-06-06T08:36:00Z</dcterms:created>
  <dcterms:modified xsi:type="dcterms:W3CDTF">2019-06-06T08:44:00Z</dcterms:modified>
</cp:coreProperties>
</file>