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C30" w:rsidRPr="00904EDB" w:rsidRDefault="00950C30" w:rsidP="00950C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4EDB"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Технологическая карта </w:t>
      </w:r>
    </w:p>
    <w:p w:rsidR="00950C30" w:rsidRPr="00904EDB" w:rsidRDefault="00950C30" w:rsidP="00950C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4EDB">
        <w:rPr>
          <w:rFonts w:ascii="Times New Roman" w:hAnsi="Times New Roman" w:cs="Times New Roman"/>
          <w:b/>
          <w:bCs/>
          <w:sz w:val="24"/>
          <w:szCs w:val="24"/>
        </w:rPr>
        <w:t xml:space="preserve">к </w:t>
      </w:r>
      <w:r w:rsidR="00B0781C">
        <w:rPr>
          <w:rFonts w:ascii="Times New Roman" w:hAnsi="Times New Roman" w:cs="Times New Roman"/>
          <w:b/>
          <w:bCs/>
          <w:sz w:val="24"/>
          <w:szCs w:val="24"/>
        </w:rPr>
        <w:t>занятию</w:t>
      </w:r>
      <w:r w:rsidRPr="00904EDB">
        <w:rPr>
          <w:rFonts w:ascii="Times New Roman" w:hAnsi="Times New Roman" w:cs="Times New Roman"/>
          <w:b/>
          <w:bCs/>
          <w:sz w:val="24"/>
          <w:szCs w:val="24"/>
        </w:rPr>
        <w:t xml:space="preserve"> на тему </w:t>
      </w:r>
    </w:p>
    <w:p w:rsidR="00950C30" w:rsidRPr="00904EDB" w:rsidRDefault="00C308B3" w:rsidP="009B2F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4EDB">
        <w:rPr>
          <w:rFonts w:ascii="Times New Roman" w:hAnsi="Times New Roman" w:cs="Times New Roman"/>
          <w:b/>
          <w:bCs/>
          <w:sz w:val="24"/>
          <w:szCs w:val="24"/>
        </w:rPr>
        <w:t>«На страже природы</w:t>
      </w:r>
      <w:r w:rsidR="00950C30" w:rsidRPr="00904EDB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A77BC3" w:rsidRPr="00904EDB" w:rsidRDefault="00A77BC3" w:rsidP="004C2760">
      <w:pPr>
        <w:pStyle w:val="a5"/>
        <w:spacing w:before="0" w:beforeAutospacing="0" w:after="0" w:afterAutospacing="0"/>
        <w:rPr>
          <w:b/>
          <w:bCs/>
          <w:color w:val="000000"/>
        </w:rPr>
      </w:pPr>
      <w:r w:rsidRPr="00904EDB">
        <w:rPr>
          <w:b/>
          <w:bCs/>
          <w:color w:val="000000"/>
        </w:rPr>
        <w:t>Цели</w:t>
      </w:r>
      <w:r w:rsidR="00E03557" w:rsidRPr="00904EDB">
        <w:rPr>
          <w:b/>
          <w:bCs/>
          <w:color w:val="000000"/>
        </w:rPr>
        <w:t>:</w:t>
      </w:r>
    </w:p>
    <w:p w:rsidR="00E03557" w:rsidRPr="00904EDB" w:rsidRDefault="00A77BC3" w:rsidP="004C2760">
      <w:pPr>
        <w:pStyle w:val="a5"/>
        <w:spacing w:before="0" w:beforeAutospacing="0" w:after="0" w:afterAutospacing="0"/>
        <w:rPr>
          <w:bCs/>
          <w:color w:val="000000"/>
        </w:rPr>
      </w:pPr>
      <w:r w:rsidRPr="00904EDB">
        <w:rPr>
          <w:bCs/>
          <w:color w:val="000000"/>
        </w:rPr>
        <w:t>Личностные: развитие чувства отве</w:t>
      </w:r>
      <w:r w:rsidR="006421A3" w:rsidRPr="00904EDB">
        <w:rPr>
          <w:bCs/>
          <w:color w:val="000000"/>
        </w:rPr>
        <w:t>тственности к окружающему миру;</w:t>
      </w:r>
    </w:p>
    <w:p w:rsidR="00A77BC3" w:rsidRPr="00904EDB" w:rsidRDefault="00A77BC3" w:rsidP="004C2760">
      <w:pPr>
        <w:pStyle w:val="a5"/>
        <w:spacing w:before="0" w:beforeAutospacing="0" w:after="0" w:afterAutospacing="0"/>
        <w:rPr>
          <w:bCs/>
          <w:color w:val="000000"/>
        </w:rPr>
      </w:pPr>
      <w:r w:rsidRPr="00904EDB">
        <w:rPr>
          <w:bCs/>
          <w:color w:val="000000"/>
        </w:rPr>
        <w:t xml:space="preserve">Предметные: развитие умения осуществлять автоматические вычисления в среде </w:t>
      </w:r>
      <w:r w:rsidRPr="00904EDB">
        <w:rPr>
          <w:bCs/>
          <w:color w:val="000000"/>
          <w:lang w:val="en-US"/>
        </w:rPr>
        <w:t>Microsoft</w:t>
      </w:r>
      <w:r w:rsidRPr="00904EDB">
        <w:rPr>
          <w:bCs/>
          <w:color w:val="000000"/>
        </w:rPr>
        <w:t xml:space="preserve"> </w:t>
      </w:r>
      <w:r w:rsidRPr="00904EDB">
        <w:rPr>
          <w:bCs/>
          <w:color w:val="000000"/>
          <w:lang w:val="en-US"/>
        </w:rPr>
        <w:t>Excel</w:t>
      </w:r>
      <w:r w:rsidRPr="00904EDB">
        <w:rPr>
          <w:bCs/>
          <w:color w:val="000000"/>
        </w:rPr>
        <w:t>;</w:t>
      </w:r>
    </w:p>
    <w:p w:rsidR="004D6758" w:rsidRPr="00904EDB" w:rsidRDefault="00A77BC3" w:rsidP="00A77BC3">
      <w:pPr>
        <w:pStyle w:val="a5"/>
        <w:spacing w:before="0" w:beforeAutospacing="0" w:after="0" w:afterAutospacing="0"/>
        <w:rPr>
          <w:b/>
          <w:bCs/>
        </w:rPr>
      </w:pPr>
      <w:proofErr w:type="spellStart"/>
      <w:r w:rsidRPr="00904EDB">
        <w:rPr>
          <w:bCs/>
          <w:color w:val="000000"/>
        </w:rPr>
        <w:t>Метапредметные</w:t>
      </w:r>
      <w:proofErr w:type="spellEnd"/>
      <w:r w:rsidRPr="00904EDB">
        <w:rPr>
          <w:bCs/>
          <w:color w:val="000000"/>
        </w:rPr>
        <w:t>: развитие умения искать и использовать информацию.</w:t>
      </w:r>
    </w:p>
    <w:p w:rsidR="00476B7D" w:rsidRPr="00904EDB" w:rsidRDefault="004D6758" w:rsidP="004C2760">
      <w:pPr>
        <w:pStyle w:val="a5"/>
        <w:spacing w:before="0" w:beforeAutospacing="0" w:after="0" w:afterAutospacing="0"/>
      </w:pPr>
      <w:r w:rsidRPr="00904EDB">
        <w:rPr>
          <w:rStyle w:val="a6"/>
        </w:rPr>
        <w:t>Используемые на уроке средства ИКТ:</w:t>
      </w:r>
      <w:r w:rsidR="00A77BC3" w:rsidRPr="00904EDB">
        <w:br/>
      </w:r>
      <w:r w:rsidRPr="00904EDB">
        <w:t>персональный компьютер (ПК) учителя,</w:t>
      </w:r>
      <w:r w:rsidR="00A77BC3" w:rsidRPr="00904EDB">
        <w:t xml:space="preserve"> </w:t>
      </w:r>
      <w:proofErr w:type="spellStart"/>
      <w:r w:rsidR="00A77BC3" w:rsidRPr="00904EDB">
        <w:t>мультимедийный</w:t>
      </w:r>
      <w:proofErr w:type="spellEnd"/>
      <w:r w:rsidR="00A77BC3" w:rsidRPr="00904EDB">
        <w:t xml:space="preserve"> проектор, экран, компьютер учащегося.</w:t>
      </w:r>
    </w:p>
    <w:p w:rsidR="004C2760" w:rsidRDefault="004C2760" w:rsidP="004C276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3"/>
        <w:tblW w:w="15877" w:type="dxa"/>
        <w:tblInd w:w="-601" w:type="dxa"/>
        <w:tblLook w:val="04A0"/>
      </w:tblPr>
      <w:tblGrid>
        <w:gridCol w:w="478"/>
        <w:gridCol w:w="3350"/>
        <w:gridCol w:w="4536"/>
        <w:gridCol w:w="4111"/>
        <w:gridCol w:w="3402"/>
      </w:tblGrid>
      <w:tr w:rsidR="00B45D64" w:rsidRPr="00FE1CA0" w:rsidTr="0039689E">
        <w:tc>
          <w:tcPr>
            <w:tcW w:w="478" w:type="dxa"/>
          </w:tcPr>
          <w:p w:rsidR="00B45D64" w:rsidRPr="00DF42C1" w:rsidRDefault="00B45D64" w:rsidP="00A25E44">
            <w:pPr>
              <w:pStyle w:val="a4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F42C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50" w:type="dxa"/>
          </w:tcPr>
          <w:p w:rsidR="00B45D64" w:rsidRPr="00DF42C1" w:rsidRDefault="00B45D64" w:rsidP="00FB7DB3">
            <w:pPr>
              <w:pStyle w:val="a4"/>
              <w:ind w:left="-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2C1">
              <w:rPr>
                <w:rFonts w:ascii="Times New Roman" w:hAnsi="Times New Roman" w:cs="Times New Roman"/>
                <w:sz w:val="20"/>
                <w:szCs w:val="20"/>
              </w:rPr>
              <w:t>Организационный момент</w:t>
            </w:r>
            <w:r w:rsidR="00675EC7" w:rsidRPr="00DF42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B45D64" w:rsidRPr="00DF42C1" w:rsidRDefault="00A528A1" w:rsidP="00A25E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2C1">
              <w:rPr>
                <w:rFonts w:ascii="Times New Roman" w:hAnsi="Times New Roman" w:cs="Times New Roman"/>
                <w:sz w:val="20"/>
                <w:szCs w:val="20"/>
              </w:rPr>
              <w:t>Приветствует учащихся.</w:t>
            </w:r>
          </w:p>
        </w:tc>
        <w:tc>
          <w:tcPr>
            <w:tcW w:w="4111" w:type="dxa"/>
          </w:tcPr>
          <w:p w:rsidR="00B45D64" w:rsidRPr="00DF42C1" w:rsidRDefault="00B45D64" w:rsidP="00642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2C1">
              <w:rPr>
                <w:rFonts w:ascii="Times New Roman" w:hAnsi="Times New Roman" w:cs="Times New Roman"/>
                <w:sz w:val="20"/>
                <w:szCs w:val="20"/>
              </w:rPr>
              <w:t xml:space="preserve">Дети рассаживаются по местам. </w:t>
            </w:r>
          </w:p>
        </w:tc>
        <w:tc>
          <w:tcPr>
            <w:tcW w:w="3402" w:type="dxa"/>
            <w:vAlign w:val="center"/>
          </w:tcPr>
          <w:p w:rsidR="00B45D64" w:rsidRPr="00DF42C1" w:rsidRDefault="00B45D64" w:rsidP="00A25E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2C1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B45D64" w:rsidRPr="00DF42C1" w:rsidRDefault="00B45D64" w:rsidP="00A25E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2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 </w:t>
            </w:r>
            <w:r w:rsidRPr="00DF42C1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навыков самоорганизации </w:t>
            </w:r>
          </w:p>
        </w:tc>
      </w:tr>
      <w:tr w:rsidR="00B45D64" w:rsidRPr="00FE1CA0" w:rsidTr="00904EDB">
        <w:trPr>
          <w:trHeight w:val="3033"/>
        </w:trPr>
        <w:tc>
          <w:tcPr>
            <w:tcW w:w="478" w:type="dxa"/>
          </w:tcPr>
          <w:p w:rsidR="00B45D64" w:rsidRPr="00DF42C1" w:rsidRDefault="0044145F" w:rsidP="00A25E44">
            <w:pPr>
              <w:ind w:left="131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42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350" w:type="dxa"/>
          </w:tcPr>
          <w:p w:rsidR="00B45D64" w:rsidRPr="00DF42C1" w:rsidRDefault="00B45D64" w:rsidP="006421A3">
            <w:pPr>
              <w:ind w:left="-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2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421A3">
              <w:rPr>
                <w:rFonts w:ascii="Times New Roman" w:hAnsi="Times New Roman" w:cs="Times New Roman"/>
                <w:sz w:val="20"/>
                <w:szCs w:val="20"/>
              </w:rPr>
              <w:t>Актуализация материала.</w:t>
            </w:r>
          </w:p>
        </w:tc>
        <w:tc>
          <w:tcPr>
            <w:tcW w:w="4536" w:type="dxa"/>
          </w:tcPr>
          <w:p w:rsidR="00B45D64" w:rsidRDefault="006421A3" w:rsidP="00312F8E">
            <w:pPr>
              <w:pStyle w:val="a4"/>
              <w:ind w:left="-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Подводит к пониманию важности темы.</w:t>
            </w:r>
          </w:p>
          <w:p w:rsidR="00B0781C" w:rsidRDefault="00B0781C" w:rsidP="00312F8E">
            <w:pPr>
              <w:pStyle w:val="a4"/>
              <w:ind w:left="-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-Давайте подумаем, почему наша планета называется зеленой?</w:t>
            </w:r>
          </w:p>
          <w:p w:rsidR="006421A3" w:rsidRDefault="00B0781C" w:rsidP="00312F8E">
            <w:pPr>
              <w:pStyle w:val="a4"/>
              <w:ind w:left="-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-А что влияет на здоровье человека?</w:t>
            </w:r>
            <w:r w:rsidR="002825D0">
              <w:rPr>
                <w:rFonts w:ascii="Times New Roman" w:hAnsi="Times New Roman" w:cs="Times New Roman"/>
                <w:sz w:val="20"/>
                <w:szCs w:val="20"/>
              </w:rPr>
              <w:t xml:space="preserve"> Что помогает человеку дышать? </w:t>
            </w:r>
          </w:p>
          <w:p w:rsidR="00B0781C" w:rsidRPr="00DF42C1" w:rsidRDefault="00B0781C" w:rsidP="00312F8E">
            <w:pPr>
              <w:pStyle w:val="a4"/>
              <w:ind w:left="-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-Давайте найдем в Интернете карту мира. Как вы думаете, сохранилась ли наша планета такой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и множество лет назад? Какого цвета становиться меньше на карте? А для чего ежегодно вырубается огромное количество лесных массивов? На что идет древесина?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312F8E" w:rsidRPr="00DF42C1" w:rsidRDefault="006421A3" w:rsidP="00A25E44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Слушают, </w:t>
            </w:r>
            <w:r w:rsidR="00B0781C">
              <w:rPr>
                <w:rFonts w:ascii="Times New Roman" w:hAnsi="Times New Roman" w:cs="Times New Roman"/>
                <w:sz w:val="20"/>
                <w:szCs w:val="20"/>
              </w:rPr>
              <w:t xml:space="preserve">ищут ответы в Интернете,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отвечают на вопросы, формулируют проблему.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6421A3" w:rsidRPr="00DF42C1" w:rsidRDefault="006421A3" w:rsidP="006421A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2C1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 УУД:</w:t>
            </w:r>
          </w:p>
          <w:p w:rsidR="006421A3" w:rsidRDefault="006421A3" w:rsidP="006421A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2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DF42C1">
              <w:rPr>
                <w:rFonts w:ascii="Times New Roman" w:hAnsi="Times New Roman" w:cs="Times New Roman"/>
                <w:sz w:val="20"/>
                <w:szCs w:val="20"/>
              </w:rPr>
              <w:t>развитие познавательной активности</w:t>
            </w:r>
            <w:r w:rsidRPr="00DF42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45D64" w:rsidRPr="00DF42C1" w:rsidRDefault="00B45D64" w:rsidP="006421A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2C1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УУД:</w:t>
            </w:r>
          </w:p>
          <w:p w:rsidR="00B45D64" w:rsidRPr="00DF42C1" w:rsidRDefault="00B45D64" w:rsidP="00F857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2C1">
              <w:rPr>
                <w:rFonts w:ascii="Times New Roman" w:hAnsi="Times New Roman" w:cs="Times New Roman"/>
                <w:sz w:val="20"/>
                <w:szCs w:val="20"/>
              </w:rPr>
              <w:t>- развитие  навыков общения со сверстниками и взрослыми в процессе деятельности.</w:t>
            </w:r>
          </w:p>
          <w:p w:rsidR="00B45D64" w:rsidRPr="00DF42C1" w:rsidRDefault="00B45D64" w:rsidP="00F8576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2C1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УУД:</w:t>
            </w:r>
          </w:p>
          <w:p w:rsidR="00B45D64" w:rsidRPr="00DF42C1" w:rsidRDefault="00B45D64" w:rsidP="00F8576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2C1">
              <w:rPr>
                <w:rFonts w:ascii="Times New Roman" w:hAnsi="Times New Roman" w:cs="Times New Roman"/>
                <w:sz w:val="20"/>
                <w:szCs w:val="20"/>
              </w:rPr>
              <w:t>- умение ставить  учебную задачу, называть цель, формулировать тему в соответствии с нормами русского языка</w:t>
            </w:r>
          </w:p>
        </w:tc>
      </w:tr>
      <w:tr w:rsidR="00B45D64" w:rsidRPr="00FE1CA0" w:rsidTr="0039689E">
        <w:trPr>
          <w:trHeight w:val="440"/>
        </w:trPr>
        <w:tc>
          <w:tcPr>
            <w:tcW w:w="478" w:type="dxa"/>
            <w:tcBorders>
              <w:top w:val="single" w:sz="4" w:space="0" w:color="auto"/>
              <w:bottom w:val="single" w:sz="4" w:space="0" w:color="auto"/>
            </w:tcBorders>
          </w:tcPr>
          <w:p w:rsidR="00B45D64" w:rsidRPr="00FE1CA0" w:rsidRDefault="008D2359" w:rsidP="00A25E44">
            <w:pPr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50" w:type="dxa"/>
            <w:tcBorders>
              <w:top w:val="single" w:sz="4" w:space="0" w:color="auto"/>
              <w:bottom w:val="single" w:sz="4" w:space="0" w:color="auto"/>
            </w:tcBorders>
          </w:tcPr>
          <w:p w:rsidR="00B45D64" w:rsidRPr="00F548CA" w:rsidRDefault="006421A3" w:rsidP="00642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Поиск необходимой информации.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245DF" w:rsidRDefault="006421A3" w:rsidP="00A528A1">
            <w:pPr>
              <w:tabs>
                <w:tab w:val="left" w:pos="25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Первичный вопрос:</w:t>
            </w:r>
          </w:p>
          <w:p w:rsidR="006421A3" w:rsidRDefault="006421A3" w:rsidP="00A528A1">
            <w:pPr>
              <w:tabs>
                <w:tab w:val="left" w:pos="25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Каким образом при помощи современных технологий мы можем способствовать улучшению окружающей среды?</w:t>
            </w:r>
          </w:p>
          <w:p w:rsidR="006421A3" w:rsidRDefault="006421A3" w:rsidP="00A528A1">
            <w:pPr>
              <w:tabs>
                <w:tab w:val="left" w:pos="25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Вторичные вопросы:</w:t>
            </w:r>
          </w:p>
          <w:p w:rsidR="006421A3" w:rsidRDefault="002825D0" w:rsidP="00A528A1">
            <w:pPr>
              <w:tabs>
                <w:tab w:val="left" w:pos="25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Определим массу одного учебника </w:t>
            </w:r>
          </w:p>
          <w:p w:rsidR="006421A3" w:rsidRDefault="006421A3" w:rsidP="00A528A1">
            <w:pPr>
              <w:tabs>
                <w:tab w:val="left" w:pos="25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Узнать массу учебников для одного учащегося.</w:t>
            </w:r>
          </w:p>
          <w:p w:rsidR="006421A3" w:rsidRDefault="006421A3" w:rsidP="00A528A1">
            <w:pPr>
              <w:tabs>
                <w:tab w:val="left" w:pos="25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Узнать массу учебников для учащихся одного класса.</w:t>
            </w:r>
          </w:p>
          <w:p w:rsidR="002825D0" w:rsidRDefault="002825D0" w:rsidP="00A528A1">
            <w:pPr>
              <w:tabs>
                <w:tab w:val="left" w:pos="25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421A3" w:rsidRDefault="003D576C" w:rsidP="00A528A1">
            <w:pPr>
              <w:tabs>
                <w:tab w:val="left" w:pos="25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Узнать массу бумаги, получаемой из одного дерева.</w:t>
            </w:r>
          </w:p>
          <w:p w:rsidR="002825D0" w:rsidRDefault="002825D0" w:rsidP="00A528A1">
            <w:pPr>
              <w:tabs>
                <w:tab w:val="left" w:pos="25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D576C" w:rsidRPr="00FE1CA0" w:rsidRDefault="003D576C" w:rsidP="00A528A1">
            <w:pPr>
              <w:tabs>
                <w:tab w:val="left" w:pos="25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Определить количество деревьев, необходимых для обеспечения учебниками одного класса, одной параллели.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2825D0" w:rsidRDefault="002825D0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5D0" w:rsidRDefault="002825D0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5D0" w:rsidRDefault="002825D0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5D0" w:rsidRDefault="002825D0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5D0" w:rsidRDefault="002825D0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5D64" w:rsidRDefault="003D576C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 группа (физический эксперимент):</w:t>
            </w:r>
          </w:p>
          <w:p w:rsidR="003D576C" w:rsidRDefault="002825D0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кухонных весах взвешивают несколько учебников, записывают данные и при помощи программы Калькулятор находят среднее значение</w:t>
            </w:r>
          </w:p>
          <w:p w:rsidR="003D576C" w:rsidRDefault="003D576C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 группа (работа с Интернетом):</w:t>
            </w:r>
          </w:p>
          <w:p w:rsidR="002825D0" w:rsidRDefault="003D576C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Узнают массу бумаги, которую можно получить из одного дерева</w:t>
            </w:r>
          </w:p>
          <w:p w:rsidR="003D576C" w:rsidRDefault="003D576C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Третья группа:</w:t>
            </w:r>
          </w:p>
          <w:p w:rsidR="003D576C" w:rsidRDefault="003D576C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подсчитывают количество учебных предметов, количество учащихся в классах параллели</w:t>
            </w:r>
          </w:p>
          <w:p w:rsidR="00100C70" w:rsidRDefault="00100C70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0C70" w:rsidRDefault="00100C70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0C70" w:rsidRPr="00FE1CA0" w:rsidRDefault="00100C70" w:rsidP="009245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</w:tcPr>
          <w:p w:rsidR="00B45D64" w:rsidRPr="00FE1CA0" w:rsidRDefault="00B45D64" w:rsidP="00F8576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1CA0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УУД:</w:t>
            </w:r>
          </w:p>
          <w:p w:rsidR="00B45D64" w:rsidRPr="00FE1CA0" w:rsidRDefault="00B45D64" w:rsidP="00F857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CA0">
              <w:rPr>
                <w:rFonts w:ascii="Times New Roman" w:hAnsi="Times New Roman" w:cs="Times New Roman"/>
                <w:sz w:val="20"/>
                <w:szCs w:val="20"/>
              </w:rPr>
              <w:t>- развитие  навыков общения со сверстниками и взрослыми в процессе деятельности.</w:t>
            </w:r>
          </w:p>
          <w:p w:rsidR="00B45D64" w:rsidRPr="00FE1CA0" w:rsidRDefault="00B45D64" w:rsidP="00F8576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1CA0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 УУД:</w:t>
            </w:r>
          </w:p>
          <w:p w:rsidR="00B45D64" w:rsidRPr="00FE1CA0" w:rsidRDefault="00B45D64" w:rsidP="00F857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C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FE1CA0">
              <w:rPr>
                <w:rFonts w:ascii="Times New Roman" w:hAnsi="Times New Roman" w:cs="Times New Roman"/>
                <w:sz w:val="20"/>
                <w:szCs w:val="20"/>
              </w:rPr>
              <w:t>развитие познавательной активности</w:t>
            </w:r>
          </w:p>
          <w:p w:rsidR="00B45D64" w:rsidRDefault="00B45D64" w:rsidP="00F8576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1CA0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B45D64" w:rsidRPr="00FE1CA0" w:rsidRDefault="00B45D64" w:rsidP="00F8576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776325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внимания</w:t>
            </w:r>
          </w:p>
          <w:p w:rsidR="00B45D64" w:rsidRDefault="00B45D64" w:rsidP="00F857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C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 </w:t>
            </w:r>
            <w:r w:rsidRPr="00FE1CA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навыков выполнения заданий по образцу</w:t>
            </w:r>
          </w:p>
          <w:p w:rsidR="00B45D64" w:rsidRPr="00FE1CA0" w:rsidRDefault="00B45D64" w:rsidP="00F8576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1CA0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УУД:</w:t>
            </w:r>
          </w:p>
          <w:p w:rsidR="00B45D64" w:rsidRPr="001212C8" w:rsidRDefault="00B45D64" w:rsidP="00F857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12C8">
              <w:rPr>
                <w:rFonts w:ascii="Times New Roman" w:hAnsi="Times New Roman" w:cs="Times New Roman"/>
                <w:sz w:val="20"/>
                <w:szCs w:val="20"/>
              </w:rPr>
              <w:t>- развитие способности критической оценки</w:t>
            </w:r>
          </w:p>
        </w:tc>
      </w:tr>
      <w:tr w:rsidR="00B45D64" w:rsidRPr="00FE1CA0" w:rsidTr="0039689E">
        <w:trPr>
          <w:trHeight w:val="465"/>
        </w:trPr>
        <w:tc>
          <w:tcPr>
            <w:tcW w:w="478" w:type="dxa"/>
            <w:tcBorders>
              <w:top w:val="single" w:sz="4" w:space="0" w:color="auto"/>
              <w:bottom w:val="single" w:sz="4" w:space="0" w:color="auto"/>
            </w:tcBorders>
          </w:tcPr>
          <w:p w:rsidR="00B45D64" w:rsidRDefault="003D576C" w:rsidP="00A25E44">
            <w:pPr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350" w:type="dxa"/>
            <w:tcBorders>
              <w:top w:val="single" w:sz="4" w:space="0" w:color="auto"/>
              <w:bottom w:val="single" w:sz="4" w:space="0" w:color="auto"/>
            </w:tcBorders>
          </w:tcPr>
          <w:p w:rsidR="00B45D64" w:rsidRPr="00FE1CA0" w:rsidRDefault="003D576C" w:rsidP="00100C70">
            <w:pPr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Практическая работа.</w:t>
            </w:r>
            <w:r w:rsidR="00B45D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B45D64" w:rsidRDefault="003D576C" w:rsidP="00A25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Помогает составить и записать формулу, выполнить  необходимые расчеты.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B45D64" w:rsidRDefault="002825D0" w:rsidP="00A25E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Выполняют необходимые расчеты при помощи программы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Microsoft</w:t>
            </w:r>
            <w:r w:rsidRPr="002825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Excel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825D0" w:rsidRDefault="002825D0" w:rsidP="00A25E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записывают среднее значение, полученное при взвешивании</w:t>
            </w:r>
          </w:p>
          <w:p w:rsidR="002825D0" w:rsidRDefault="002825D0" w:rsidP="00A25E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умножают его на количество предметов</w:t>
            </w:r>
          </w:p>
          <w:p w:rsidR="002825D0" w:rsidRDefault="002825D0" w:rsidP="00A25E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делим на массу бумаги, получаемой из одного дерева</w:t>
            </w:r>
          </w:p>
          <w:p w:rsidR="002825D0" w:rsidRPr="002825D0" w:rsidRDefault="002825D0" w:rsidP="00A25E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25D0" w:rsidRPr="002825D0" w:rsidRDefault="002825D0" w:rsidP="00A25E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</w:tcBorders>
          </w:tcPr>
          <w:p w:rsidR="00B45D64" w:rsidRDefault="00B45D64" w:rsidP="00A25E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45D64" w:rsidRPr="00FE1CA0" w:rsidTr="002825D0">
        <w:trPr>
          <w:trHeight w:val="1122"/>
        </w:trPr>
        <w:tc>
          <w:tcPr>
            <w:tcW w:w="478" w:type="dxa"/>
            <w:tcBorders>
              <w:bottom w:val="single" w:sz="4" w:space="0" w:color="auto"/>
            </w:tcBorders>
          </w:tcPr>
          <w:p w:rsidR="00B45D64" w:rsidRDefault="009D2537" w:rsidP="00A25E44">
            <w:pPr>
              <w:pStyle w:val="a4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50" w:type="dxa"/>
            <w:tcBorders>
              <w:bottom w:val="single" w:sz="4" w:space="0" w:color="auto"/>
            </w:tcBorders>
          </w:tcPr>
          <w:p w:rsidR="00B45D64" w:rsidRPr="003D576C" w:rsidRDefault="003D576C" w:rsidP="003D57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Подведение итогов.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B45D64" w:rsidRDefault="002825D0" w:rsidP="00A25E4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Делае</w:t>
            </w:r>
            <w:r w:rsidR="003D57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вывод. Формулируе</w:t>
            </w:r>
            <w:r w:rsidR="003D576C">
              <w:rPr>
                <w:rFonts w:ascii="Times New Roman" w:eastAsia="Times New Roman" w:hAnsi="Times New Roman" w:cs="Times New Roman"/>
                <w:sz w:val="20"/>
                <w:szCs w:val="20"/>
              </w:rPr>
              <w:t>т возможные способы решения проблемы.</w:t>
            </w:r>
          </w:p>
          <w:p w:rsidR="002825D0" w:rsidRDefault="002825D0" w:rsidP="00A25E4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825D0" w:rsidRDefault="002825D0" w:rsidP="00A25E4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5D64" w:rsidRPr="00F8576D" w:rsidRDefault="00B45D64" w:rsidP="00F8576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B45D64" w:rsidRPr="002825D0" w:rsidRDefault="002825D0" w:rsidP="00F857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Делают вывод, что для здоровья человека необходимо беречь окружающий мир, а для этого разумней относиться к ресурсам, которые дают нам природа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vAlign w:val="center"/>
          </w:tcPr>
          <w:p w:rsidR="00B45D64" w:rsidRPr="00FE1CA0" w:rsidRDefault="00B45D64" w:rsidP="00A25E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25D0" w:rsidRPr="00FE1CA0" w:rsidTr="002825D0">
        <w:trPr>
          <w:trHeight w:val="251"/>
        </w:trPr>
        <w:tc>
          <w:tcPr>
            <w:tcW w:w="478" w:type="dxa"/>
            <w:tcBorders>
              <w:top w:val="single" w:sz="4" w:space="0" w:color="auto"/>
            </w:tcBorders>
          </w:tcPr>
          <w:p w:rsidR="002825D0" w:rsidRDefault="002825D0" w:rsidP="00A25E44">
            <w:pPr>
              <w:pStyle w:val="a4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50" w:type="dxa"/>
            <w:tcBorders>
              <w:top w:val="single" w:sz="4" w:space="0" w:color="auto"/>
            </w:tcBorders>
          </w:tcPr>
          <w:p w:rsidR="002825D0" w:rsidRDefault="002825D0" w:rsidP="003D57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Рефлексия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2825D0" w:rsidRDefault="002825D0" w:rsidP="00F8576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Открывает слайд с пустым изображением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2825D0" w:rsidRDefault="002825D0" w:rsidP="00F857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Помещают на дорожку рисунки деревьев</w:t>
            </w:r>
            <w:r w:rsidR="00A17262">
              <w:rPr>
                <w:rFonts w:ascii="Times New Roman" w:hAnsi="Times New Roman" w:cs="Times New Roman"/>
                <w:sz w:val="20"/>
                <w:szCs w:val="20"/>
              </w:rPr>
              <w:t xml:space="preserve"> с зелеными, желтыми или опавшими листьями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2825D0" w:rsidRPr="00FE1CA0" w:rsidRDefault="002825D0" w:rsidP="00A25E4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7F0F" w:rsidRDefault="00427F0F"/>
    <w:p w:rsidR="00B45D64" w:rsidRPr="00427F0F" w:rsidRDefault="00427F0F" w:rsidP="00427F0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82019" cy="4411345"/>
            <wp:effectExtent l="19050" t="0" r="44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111" t="18822" r="5994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19" cy="441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D64" w:rsidRPr="00427F0F" w:rsidSect="00904EDB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B2312"/>
    <w:multiLevelType w:val="hybridMultilevel"/>
    <w:tmpl w:val="3476F6E6"/>
    <w:lvl w:ilvl="0" w:tplc="164EF9AE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25211F56"/>
    <w:multiLevelType w:val="hybridMultilevel"/>
    <w:tmpl w:val="A41C6D66"/>
    <w:lvl w:ilvl="0" w:tplc="998AE630">
      <w:start w:val="1"/>
      <w:numFmt w:val="bullet"/>
      <w:lvlText w:val="-"/>
      <w:lvlJc w:val="left"/>
      <w:pPr>
        <w:ind w:left="68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2">
    <w:nsid w:val="2843458A"/>
    <w:multiLevelType w:val="hybridMultilevel"/>
    <w:tmpl w:val="8930891A"/>
    <w:lvl w:ilvl="0" w:tplc="9BAEED8A">
      <w:numFmt w:val="bullet"/>
      <w:lvlText w:val="-"/>
      <w:lvlJc w:val="left"/>
      <w:pPr>
        <w:ind w:left="32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81" w:hanging="360"/>
      </w:pPr>
      <w:rPr>
        <w:rFonts w:ascii="Wingdings" w:hAnsi="Wingdings" w:hint="default"/>
      </w:rPr>
    </w:lvl>
  </w:abstractNum>
  <w:abstractNum w:abstractNumId="3">
    <w:nsid w:val="34BB3957"/>
    <w:multiLevelType w:val="hybridMultilevel"/>
    <w:tmpl w:val="15D00CC6"/>
    <w:lvl w:ilvl="0" w:tplc="83F48B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C54EAC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A7E787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D4E10E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4849CD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18A9F6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186A6F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E4A27B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04C415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5D64"/>
    <w:rsid w:val="00000CFE"/>
    <w:rsid w:val="000035E3"/>
    <w:rsid w:val="00005B99"/>
    <w:rsid w:val="0000786A"/>
    <w:rsid w:val="0001217D"/>
    <w:rsid w:val="000121BA"/>
    <w:rsid w:val="0001229A"/>
    <w:rsid w:val="00013068"/>
    <w:rsid w:val="000179DC"/>
    <w:rsid w:val="00017D59"/>
    <w:rsid w:val="0002041E"/>
    <w:rsid w:val="000204A4"/>
    <w:rsid w:val="000234F3"/>
    <w:rsid w:val="000238D6"/>
    <w:rsid w:val="0002531A"/>
    <w:rsid w:val="000268F8"/>
    <w:rsid w:val="00027331"/>
    <w:rsid w:val="000274B6"/>
    <w:rsid w:val="00031AD7"/>
    <w:rsid w:val="00031C7D"/>
    <w:rsid w:val="0003287E"/>
    <w:rsid w:val="000328EA"/>
    <w:rsid w:val="00032B45"/>
    <w:rsid w:val="00034268"/>
    <w:rsid w:val="000348E0"/>
    <w:rsid w:val="000359BE"/>
    <w:rsid w:val="00036C2D"/>
    <w:rsid w:val="00036FD3"/>
    <w:rsid w:val="00037976"/>
    <w:rsid w:val="000402E3"/>
    <w:rsid w:val="00042A6B"/>
    <w:rsid w:val="00043B06"/>
    <w:rsid w:val="00044BE5"/>
    <w:rsid w:val="0004746D"/>
    <w:rsid w:val="0005070E"/>
    <w:rsid w:val="000509E5"/>
    <w:rsid w:val="00050E07"/>
    <w:rsid w:val="00052BAB"/>
    <w:rsid w:val="000544E8"/>
    <w:rsid w:val="00054740"/>
    <w:rsid w:val="000552A0"/>
    <w:rsid w:val="000554E4"/>
    <w:rsid w:val="0005619D"/>
    <w:rsid w:val="00061D9F"/>
    <w:rsid w:val="00062137"/>
    <w:rsid w:val="00062AD8"/>
    <w:rsid w:val="00062EE2"/>
    <w:rsid w:val="00065107"/>
    <w:rsid w:val="00065598"/>
    <w:rsid w:val="00066954"/>
    <w:rsid w:val="00067EEE"/>
    <w:rsid w:val="000706F1"/>
    <w:rsid w:val="00071897"/>
    <w:rsid w:val="00071D8E"/>
    <w:rsid w:val="00073CAA"/>
    <w:rsid w:val="00074998"/>
    <w:rsid w:val="000751AB"/>
    <w:rsid w:val="00075397"/>
    <w:rsid w:val="00076F5B"/>
    <w:rsid w:val="00077221"/>
    <w:rsid w:val="0008201C"/>
    <w:rsid w:val="0008298A"/>
    <w:rsid w:val="000850A6"/>
    <w:rsid w:val="0008543D"/>
    <w:rsid w:val="00090BC5"/>
    <w:rsid w:val="00091D4A"/>
    <w:rsid w:val="00092FD1"/>
    <w:rsid w:val="000949C2"/>
    <w:rsid w:val="00094ADD"/>
    <w:rsid w:val="00096779"/>
    <w:rsid w:val="000A1618"/>
    <w:rsid w:val="000A2855"/>
    <w:rsid w:val="000A3AED"/>
    <w:rsid w:val="000A64F0"/>
    <w:rsid w:val="000B379C"/>
    <w:rsid w:val="000B43E7"/>
    <w:rsid w:val="000B652D"/>
    <w:rsid w:val="000B7815"/>
    <w:rsid w:val="000B7C49"/>
    <w:rsid w:val="000C2929"/>
    <w:rsid w:val="000C451E"/>
    <w:rsid w:val="000C59E5"/>
    <w:rsid w:val="000C7B09"/>
    <w:rsid w:val="000D00DC"/>
    <w:rsid w:val="000D024F"/>
    <w:rsid w:val="000D0B82"/>
    <w:rsid w:val="000D4277"/>
    <w:rsid w:val="000D5277"/>
    <w:rsid w:val="000E0E45"/>
    <w:rsid w:val="000E1995"/>
    <w:rsid w:val="000E37FD"/>
    <w:rsid w:val="000E43F5"/>
    <w:rsid w:val="000E48FC"/>
    <w:rsid w:val="000E73A6"/>
    <w:rsid w:val="000F07A4"/>
    <w:rsid w:val="000F1B8E"/>
    <w:rsid w:val="000F5B92"/>
    <w:rsid w:val="000F6007"/>
    <w:rsid w:val="00100B79"/>
    <w:rsid w:val="00100C70"/>
    <w:rsid w:val="00100DC3"/>
    <w:rsid w:val="00101A03"/>
    <w:rsid w:val="0010421F"/>
    <w:rsid w:val="0010594E"/>
    <w:rsid w:val="00106124"/>
    <w:rsid w:val="00107810"/>
    <w:rsid w:val="0011064A"/>
    <w:rsid w:val="00110B9E"/>
    <w:rsid w:val="001117ED"/>
    <w:rsid w:val="00111A84"/>
    <w:rsid w:val="0011227E"/>
    <w:rsid w:val="00113284"/>
    <w:rsid w:val="001136C3"/>
    <w:rsid w:val="00113898"/>
    <w:rsid w:val="00115D9B"/>
    <w:rsid w:val="00115E58"/>
    <w:rsid w:val="00115FA6"/>
    <w:rsid w:val="00116495"/>
    <w:rsid w:val="00120BBC"/>
    <w:rsid w:val="00121D8E"/>
    <w:rsid w:val="00122289"/>
    <w:rsid w:val="00123F8A"/>
    <w:rsid w:val="00124A5E"/>
    <w:rsid w:val="0012613C"/>
    <w:rsid w:val="00127C8D"/>
    <w:rsid w:val="001304CB"/>
    <w:rsid w:val="00130796"/>
    <w:rsid w:val="00131FEA"/>
    <w:rsid w:val="00132743"/>
    <w:rsid w:val="00134050"/>
    <w:rsid w:val="0013672D"/>
    <w:rsid w:val="00140112"/>
    <w:rsid w:val="0014014A"/>
    <w:rsid w:val="00140208"/>
    <w:rsid w:val="0014196C"/>
    <w:rsid w:val="00142B44"/>
    <w:rsid w:val="00143BB7"/>
    <w:rsid w:val="00145EA7"/>
    <w:rsid w:val="00145F66"/>
    <w:rsid w:val="00150014"/>
    <w:rsid w:val="00151654"/>
    <w:rsid w:val="0015282C"/>
    <w:rsid w:val="001529BA"/>
    <w:rsid w:val="00153ABE"/>
    <w:rsid w:val="00156D64"/>
    <w:rsid w:val="0015744D"/>
    <w:rsid w:val="00160BC8"/>
    <w:rsid w:val="00160BCB"/>
    <w:rsid w:val="0016341B"/>
    <w:rsid w:val="0016391A"/>
    <w:rsid w:val="00164EC6"/>
    <w:rsid w:val="00165400"/>
    <w:rsid w:val="001709C1"/>
    <w:rsid w:val="0017196B"/>
    <w:rsid w:val="0017200F"/>
    <w:rsid w:val="001723EE"/>
    <w:rsid w:val="0017358A"/>
    <w:rsid w:val="00173694"/>
    <w:rsid w:val="00174426"/>
    <w:rsid w:val="00174C83"/>
    <w:rsid w:val="00176C65"/>
    <w:rsid w:val="00176C8E"/>
    <w:rsid w:val="00176EAE"/>
    <w:rsid w:val="0018125F"/>
    <w:rsid w:val="001819E8"/>
    <w:rsid w:val="00181C7A"/>
    <w:rsid w:val="00182B5F"/>
    <w:rsid w:val="00183777"/>
    <w:rsid w:val="00184826"/>
    <w:rsid w:val="001850CB"/>
    <w:rsid w:val="001865CD"/>
    <w:rsid w:val="00186695"/>
    <w:rsid w:val="00193056"/>
    <w:rsid w:val="0019415B"/>
    <w:rsid w:val="00194927"/>
    <w:rsid w:val="00195117"/>
    <w:rsid w:val="00195A4B"/>
    <w:rsid w:val="00196618"/>
    <w:rsid w:val="001A09D9"/>
    <w:rsid w:val="001A4F42"/>
    <w:rsid w:val="001A5897"/>
    <w:rsid w:val="001B4EAF"/>
    <w:rsid w:val="001B4FC3"/>
    <w:rsid w:val="001B7000"/>
    <w:rsid w:val="001B7BDE"/>
    <w:rsid w:val="001C1125"/>
    <w:rsid w:val="001C2582"/>
    <w:rsid w:val="001C2C81"/>
    <w:rsid w:val="001C31FE"/>
    <w:rsid w:val="001C6D6A"/>
    <w:rsid w:val="001D002D"/>
    <w:rsid w:val="001D0C5D"/>
    <w:rsid w:val="001D11BD"/>
    <w:rsid w:val="001D2CF0"/>
    <w:rsid w:val="001D4A58"/>
    <w:rsid w:val="001D529B"/>
    <w:rsid w:val="001E0DE6"/>
    <w:rsid w:val="001E1836"/>
    <w:rsid w:val="001E1AE4"/>
    <w:rsid w:val="001E324B"/>
    <w:rsid w:val="001E41BC"/>
    <w:rsid w:val="001E5098"/>
    <w:rsid w:val="001E6611"/>
    <w:rsid w:val="001F21B6"/>
    <w:rsid w:val="001F2DB3"/>
    <w:rsid w:val="001F3F9B"/>
    <w:rsid w:val="001F4378"/>
    <w:rsid w:val="001F6396"/>
    <w:rsid w:val="0020091E"/>
    <w:rsid w:val="00201705"/>
    <w:rsid w:val="00202470"/>
    <w:rsid w:val="00204100"/>
    <w:rsid w:val="00204863"/>
    <w:rsid w:val="00205649"/>
    <w:rsid w:val="00206623"/>
    <w:rsid w:val="0020774B"/>
    <w:rsid w:val="00212CA1"/>
    <w:rsid w:val="002131C1"/>
    <w:rsid w:val="002137EF"/>
    <w:rsid w:val="00215362"/>
    <w:rsid w:val="002158F0"/>
    <w:rsid w:val="00215F35"/>
    <w:rsid w:val="00216E08"/>
    <w:rsid w:val="002211C8"/>
    <w:rsid w:val="00222422"/>
    <w:rsid w:val="002242A4"/>
    <w:rsid w:val="00226ACF"/>
    <w:rsid w:val="0022751B"/>
    <w:rsid w:val="00227B8C"/>
    <w:rsid w:val="00227BD0"/>
    <w:rsid w:val="0023083F"/>
    <w:rsid w:val="00230F51"/>
    <w:rsid w:val="00231883"/>
    <w:rsid w:val="00231FD3"/>
    <w:rsid w:val="002357B6"/>
    <w:rsid w:val="00236421"/>
    <w:rsid w:val="0023691A"/>
    <w:rsid w:val="0024046F"/>
    <w:rsid w:val="0024413C"/>
    <w:rsid w:val="00244EDE"/>
    <w:rsid w:val="00245652"/>
    <w:rsid w:val="00247160"/>
    <w:rsid w:val="00247EFF"/>
    <w:rsid w:val="00250270"/>
    <w:rsid w:val="00251BB2"/>
    <w:rsid w:val="00251F97"/>
    <w:rsid w:val="00252179"/>
    <w:rsid w:val="002524FF"/>
    <w:rsid w:val="0025463C"/>
    <w:rsid w:val="00254DB5"/>
    <w:rsid w:val="0025552D"/>
    <w:rsid w:val="002560BE"/>
    <w:rsid w:val="00256328"/>
    <w:rsid w:val="0025704F"/>
    <w:rsid w:val="00257718"/>
    <w:rsid w:val="002608FD"/>
    <w:rsid w:val="00260DAF"/>
    <w:rsid w:val="00260FC4"/>
    <w:rsid w:val="00261C13"/>
    <w:rsid w:val="002628FD"/>
    <w:rsid w:val="00262F2E"/>
    <w:rsid w:val="00264167"/>
    <w:rsid w:val="00264B0C"/>
    <w:rsid w:val="00267712"/>
    <w:rsid w:val="0027020A"/>
    <w:rsid w:val="0027088C"/>
    <w:rsid w:val="00273425"/>
    <w:rsid w:val="002744F3"/>
    <w:rsid w:val="00274CC3"/>
    <w:rsid w:val="002751ED"/>
    <w:rsid w:val="002753A0"/>
    <w:rsid w:val="00275C5F"/>
    <w:rsid w:val="002778C8"/>
    <w:rsid w:val="002825D0"/>
    <w:rsid w:val="00282739"/>
    <w:rsid w:val="00283F2A"/>
    <w:rsid w:val="002846CA"/>
    <w:rsid w:val="00285119"/>
    <w:rsid w:val="002857D8"/>
    <w:rsid w:val="002858FF"/>
    <w:rsid w:val="0028682B"/>
    <w:rsid w:val="00286884"/>
    <w:rsid w:val="00287C61"/>
    <w:rsid w:val="0029029C"/>
    <w:rsid w:val="00292871"/>
    <w:rsid w:val="0029513F"/>
    <w:rsid w:val="002A0629"/>
    <w:rsid w:val="002A2E73"/>
    <w:rsid w:val="002A5B1D"/>
    <w:rsid w:val="002A7244"/>
    <w:rsid w:val="002A7414"/>
    <w:rsid w:val="002B0979"/>
    <w:rsid w:val="002B1645"/>
    <w:rsid w:val="002B6554"/>
    <w:rsid w:val="002B768A"/>
    <w:rsid w:val="002C06EF"/>
    <w:rsid w:val="002C3877"/>
    <w:rsid w:val="002C3BCF"/>
    <w:rsid w:val="002C6DA3"/>
    <w:rsid w:val="002C718F"/>
    <w:rsid w:val="002D1565"/>
    <w:rsid w:val="002D2140"/>
    <w:rsid w:val="002D2683"/>
    <w:rsid w:val="002D2896"/>
    <w:rsid w:val="002D459C"/>
    <w:rsid w:val="002D560A"/>
    <w:rsid w:val="002D6CBD"/>
    <w:rsid w:val="002D6F69"/>
    <w:rsid w:val="002D735A"/>
    <w:rsid w:val="002D7A9C"/>
    <w:rsid w:val="002E11DE"/>
    <w:rsid w:val="002E14BC"/>
    <w:rsid w:val="002E1CDB"/>
    <w:rsid w:val="002E1F7B"/>
    <w:rsid w:val="002E39AA"/>
    <w:rsid w:val="002E4F07"/>
    <w:rsid w:val="002E5E47"/>
    <w:rsid w:val="002E613F"/>
    <w:rsid w:val="002E7737"/>
    <w:rsid w:val="002F0505"/>
    <w:rsid w:val="002F094B"/>
    <w:rsid w:val="002F5FCA"/>
    <w:rsid w:val="002F63C5"/>
    <w:rsid w:val="002F6AD9"/>
    <w:rsid w:val="002F74DB"/>
    <w:rsid w:val="002F7556"/>
    <w:rsid w:val="002F76BD"/>
    <w:rsid w:val="0030022B"/>
    <w:rsid w:val="00301AF9"/>
    <w:rsid w:val="00301BCF"/>
    <w:rsid w:val="003021D5"/>
    <w:rsid w:val="0030231A"/>
    <w:rsid w:val="00304AA5"/>
    <w:rsid w:val="00305E20"/>
    <w:rsid w:val="00306392"/>
    <w:rsid w:val="00307139"/>
    <w:rsid w:val="003100B1"/>
    <w:rsid w:val="00312447"/>
    <w:rsid w:val="003124C7"/>
    <w:rsid w:val="00312F8E"/>
    <w:rsid w:val="00313CAC"/>
    <w:rsid w:val="00314733"/>
    <w:rsid w:val="00314C75"/>
    <w:rsid w:val="00315DC4"/>
    <w:rsid w:val="003164CB"/>
    <w:rsid w:val="00317106"/>
    <w:rsid w:val="00317E5B"/>
    <w:rsid w:val="003245C1"/>
    <w:rsid w:val="0032652B"/>
    <w:rsid w:val="00326FDA"/>
    <w:rsid w:val="00327419"/>
    <w:rsid w:val="00335E3A"/>
    <w:rsid w:val="003367FE"/>
    <w:rsid w:val="00337701"/>
    <w:rsid w:val="00343803"/>
    <w:rsid w:val="00344238"/>
    <w:rsid w:val="003446BE"/>
    <w:rsid w:val="00347117"/>
    <w:rsid w:val="00350109"/>
    <w:rsid w:val="00351908"/>
    <w:rsid w:val="00351CC9"/>
    <w:rsid w:val="003533F4"/>
    <w:rsid w:val="003541DB"/>
    <w:rsid w:val="003549A3"/>
    <w:rsid w:val="00355C2A"/>
    <w:rsid w:val="00357187"/>
    <w:rsid w:val="003577E3"/>
    <w:rsid w:val="00361EB8"/>
    <w:rsid w:val="0036200B"/>
    <w:rsid w:val="00363852"/>
    <w:rsid w:val="00363BA8"/>
    <w:rsid w:val="003644D6"/>
    <w:rsid w:val="0036515F"/>
    <w:rsid w:val="0036654A"/>
    <w:rsid w:val="00367A48"/>
    <w:rsid w:val="003718C5"/>
    <w:rsid w:val="00373DC2"/>
    <w:rsid w:val="00374324"/>
    <w:rsid w:val="00375046"/>
    <w:rsid w:val="0038088B"/>
    <w:rsid w:val="00381492"/>
    <w:rsid w:val="003814C4"/>
    <w:rsid w:val="00381A28"/>
    <w:rsid w:val="00381C51"/>
    <w:rsid w:val="00384576"/>
    <w:rsid w:val="003848F9"/>
    <w:rsid w:val="00391A1F"/>
    <w:rsid w:val="0039254C"/>
    <w:rsid w:val="003936C8"/>
    <w:rsid w:val="00393718"/>
    <w:rsid w:val="00393AAE"/>
    <w:rsid w:val="00393D78"/>
    <w:rsid w:val="00394B12"/>
    <w:rsid w:val="0039689E"/>
    <w:rsid w:val="00397555"/>
    <w:rsid w:val="003A1657"/>
    <w:rsid w:val="003A2B70"/>
    <w:rsid w:val="003A411D"/>
    <w:rsid w:val="003A42CB"/>
    <w:rsid w:val="003A5DD2"/>
    <w:rsid w:val="003A5FEB"/>
    <w:rsid w:val="003A6C0E"/>
    <w:rsid w:val="003A7374"/>
    <w:rsid w:val="003A77B9"/>
    <w:rsid w:val="003B26B4"/>
    <w:rsid w:val="003B31FC"/>
    <w:rsid w:val="003B6E57"/>
    <w:rsid w:val="003B7967"/>
    <w:rsid w:val="003C2F90"/>
    <w:rsid w:val="003C2FDC"/>
    <w:rsid w:val="003C43D4"/>
    <w:rsid w:val="003C4BEC"/>
    <w:rsid w:val="003C5166"/>
    <w:rsid w:val="003C5300"/>
    <w:rsid w:val="003C6373"/>
    <w:rsid w:val="003C70F4"/>
    <w:rsid w:val="003C76A7"/>
    <w:rsid w:val="003D07F0"/>
    <w:rsid w:val="003D130C"/>
    <w:rsid w:val="003D1555"/>
    <w:rsid w:val="003D1F54"/>
    <w:rsid w:val="003D4F4F"/>
    <w:rsid w:val="003D576C"/>
    <w:rsid w:val="003D66D6"/>
    <w:rsid w:val="003D675E"/>
    <w:rsid w:val="003E0F0E"/>
    <w:rsid w:val="003E0F4C"/>
    <w:rsid w:val="003E25F1"/>
    <w:rsid w:val="003E3273"/>
    <w:rsid w:val="003E3278"/>
    <w:rsid w:val="003E44CC"/>
    <w:rsid w:val="003E4957"/>
    <w:rsid w:val="003E791D"/>
    <w:rsid w:val="003E7D3B"/>
    <w:rsid w:val="003F420A"/>
    <w:rsid w:val="003F4648"/>
    <w:rsid w:val="003F58AF"/>
    <w:rsid w:val="003F63BF"/>
    <w:rsid w:val="003F7B86"/>
    <w:rsid w:val="00400513"/>
    <w:rsid w:val="00403F50"/>
    <w:rsid w:val="004060CF"/>
    <w:rsid w:val="00406406"/>
    <w:rsid w:val="00407B43"/>
    <w:rsid w:val="00410A32"/>
    <w:rsid w:val="00411729"/>
    <w:rsid w:val="00412890"/>
    <w:rsid w:val="00413977"/>
    <w:rsid w:val="00417DFE"/>
    <w:rsid w:val="00420CED"/>
    <w:rsid w:val="00420DBA"/>
    <w:rsid w:val="00420E3D"/>
    <w:rsid w:val="004228B9"/>
    <w:rsid w:val="00422B5A"/>
    <w:rsid w:val="0042387E"/>
    <w:rsid w:val="00424265"/>
    <w:rsid w:val="004244F8"/>
    <w:rsid w:val="004247CF"/>
    <w:rsid w:val="00425895"/>
    <w:rsid w:val="004275B8"/>
    <w:rsid w:val="004278C5"/>
    <w:rsid w:val="00427CD0"/>
    <w:rsid w:val="00427F0F"/>
    <w:rsid w:val="00427F58"/>
    <w:rsid w:val="004309F6"/>
    <w:rsid w:val="004311D9"/>
    <w:rsid w:val="0043183A"/>
    <w:rsid w:val="00431889"/>
    <w:rsid w:val="00431C19"/>
    <w:rsid w:val="00431EA2"/>
    <w:rsid w:val="00432444"/>
    <w:rsid w:val="00433AFE"/>
    <w:rsid w:val="0044145F"/>
    <w:rsid w:val="004427C0"/>
    <w:rsid w:val="004464DC"/>
    <w:rsid w:val="0044659B"/>
    <w:rsid w:val="00447A3C"/>
    <w:rsid w:val="0045045A"/>
    <w:rsid w:val="00451047"/>
    <w:rsid w:val="0045439F"/>
    <w:rsid w:val="00455CF4"/>
    <w:rsid w:val="00456173"/>
    <w:rsid w:val="00457F55"/>
    <w:rsid w:val="00462607"/>
    <w:rsid w:val="0046359B"/>
    <w:rsid w:val="00464C77"/>
    <w:rsid w:val="004653F8"/>
    <w:rsid w:val="00466FE3"/>
    <w:rsid w:val="004672D4"/>
    <w:rsid w:val="00470681"/>
    <w:rsid w:val="00470D24"/>
    <w:rsid w:val="0047186B"/>
    <w:rsid w:val="00472B68"/>
    <w:rsid w:val="00472ED5"/>
    <w:rsid w:val="004731A4"/>
    <w:rsid w:val="00473CE4"/>
    <w:rsid w:val="00473D99"/>
    <w:rsid w:val="004764C3"/>
    <w:rsid w:val="00476B7D"/>
    <w:rsid w:val="00480F34"/>
    <w:rsid w:val="004810D2"/>
    <w:rsid w:val="00482E29"/>
    <w:rsid w:val="00483962"/>
    <w:rsid w:val="004845F6"/>
    <w:rsid w:val="00486A45"/>
    <w:rsid w:val="00487CE1"/>
    <w:rsid w:val="004923EC"/>
    <w:rsid w:val="0049499B"/>
    <w:rsid w:val="00495015"/>
    <w:rsid w:val="0049512E"/>
    <w:rsid w:val="004962CE"/>
    <w:rsid w:val="0049637F"/>
    <w:rsid w:val="004A0603"/>
    <w:rsid w:val="004A091F"/>
    <w:rsid w:val="004A3C72"/>
    <w:rsid w:val="004A6829"/>
    <w:rsid w:val="004B094C"/>
    <w:rsid w:val="004B139F"/>
    <w:rsid w:val="004B1B75"/>
    <w:rsid w:val="004B1B86"/>
    <w:rsid w:val="004B2E86"/>
    <w:rsid w:val="004B3C89"/>
    <w:rsid w:val="004C2760"/>
    <w:rsid w:val="004C488A"/>
    <w:rsid w:val="004C4B63"/>
    <w:rsid w:val="004C5813"/>
    <w:rsid w:val="004C6DF2"/>
    <w:rsid w:val="004D25E9"/>
    <w:rsid w:val="004D3013"/>
    <w:rsid w:val="004D6570"/>
    <w:rsid w:val="004D6758"/>
    <w:rsid w:val="004D705B"/>
    <w:rsid w:val="004D7261"/>
    <w:rsid w:val="004D78ED"/>
    <w:rsid w:val="004D7C13"/>
    <w:rsid w:val="004E012E"/>
    <w:rsid w:val="004E1FE3"/>
    <w:rsid w:val="004E2C38"/>
    <w:rsid w:val="004E4297"/>
    <w:rsid w:val="004E462C"/>
    <w:rsid w:val="004E5530"/>
    <w:rsid w:val="004E5574"/>
    <w:rsid w:val="004E5B4E"/>
    <w:rsid w:val="004E753A"/>
    <w:rsid w:val="004F19BD"/>
    <w:rsid w:val="004F1C0A"/>
    <w:rsid w:val="004F35C6"/>
    <w:rsid w:val="004F375F"/>
    <w:rsid w:val="004F4035"/>
    <w:rsid w:val="004F56C5"/>
    <w:rsid w:val="004F584F"/>
    <w:rsid w:val="004F6231"/>
    <w:rsid w:val="004F63B2"/>
    <w:rsid w:val="004F6AB4"/>
    <w:rsid w:val="004F7B27"/>
    <w:rsid w:val="00500BF8"/>
    <w:rsid w:val="00501CF8"/>
    <w:rsid w:val="00502D6E"/>
    <w:rsid w:val="00502E8D"/>
    <w:rsid w:val="00502F3D"/>
    <w:rsid w:val="005048BD"/>
    <w:rsid w:val="005057E9"/>
    <w:rsid w:val="00506C9F"/>
    <w:rsid w:val="005078BE"/>
    <w:rsid w:val="00507B29"/>
    <w:rsid w:val="00511AC6"/>
    <w:rsid w:val="00512488"/>
    <w:rsid w:val="0051250D"/>
    <w:rsid w:val="00512E1F"/>
    <w:rsid w:val="00514565"/>
    <w:rsid w:val="005200BD"/>
    <w:rsid w:val="00520BB4"/>
    <w:rsid w:val="00521A7C"/>
    <w:rsid w:val="00521DA8"/>
    <w:rsid w:val="00521E6D"/>
    <w:rsid w:val="00523F0B"/>
    <w:rsid w:val="00524C2D"/>
    <w:rsid w:val="00525DFA"/>
    <w:rsid w:val="00527542"/>
    <w:rsid w:val="00530DA3"/>
    <w:rsid w:val="0053547C"/>
    <w:rsid w:val="0054102C"/>
    <w:rsid w:val="005415A5"/>
    <w:rsid w:val="005439D7"/>
    <w:rsid w:val="0054570D"/>
    <w:rsid w:val="005459DC"/>
    <w:rsid w:val="00546854"/>
    <w:rsid w:val="00547B05"/>
    <w:rsid w:val="00547BE7"/>
    <w:rsid w:val="005503E8"/>
    <w:rsid w:val="005505C9"/>
    <w:rsid w:val="00550918"/>
    <w:rsid w:val="005536DF"/>
    <w:rsid w:val="00553716"/>
    <w:rsid w:val="00555790"/>
    <w:rsid w:val="00556CC8"/>
    <w:rsid w:val="00557A04"/>
    <w:rsid w:val="00560E19"/>
    <w:rsid w:val="00561326"/>
    <w:rsid w:val="005616C2"/>
    <w:rsid w:val="0056198B"/>
    <w:rsid w:val="00563E67"/>
    <w:rsid w:val="00564B9F"/>
    <w:rsid w:val="00566A5E"/>
    <w:rsid w:val="005677FC"/>
    <w:rsid w:val="005678FE"/>
    <w:rsid w:val="005679A3"/>
    <w:rsid w:val="005724E5"/>
    <w:rsid w:val="00575E22"/>
    <w:rsid w:val="0057676C"/>
    <w:rsid w:val="0057708D"/>
    <w:rsid w:val="00577D11"/>
    <w:rsid w:val="0058088B"/>
    <w:rsid w:val="005808C8"/>
    <w:rsid w:val="00582D3B"/>
    <w:rsid w:val="00582E68"/>
    <w:rsid w:val="00584933"/>
    <w:rsid w:val="0058571D"/>
    <w:rsid w:val="00585786"/>
    <w:rsid w:val="005868C8"/>
    <w:rsid w:val="00586D03"/>
    <w:rsid w:val="00587340"/>
    <w:rsid w:val="00587D66"/>
    <w:rsid w:val="00590BFF"/>
    <w:rsid w:val="00591A15"/>
    <w:rsid w:val="00592C4E"/>
    <w:rsid w:val="005942F5"/>
    <w:rsid w:val="0059543A"/>
    <w:rsid w:val="00596554"/>
    <w:rsid w:val="00596DB4"/>
    <w:rsid w:val="005A0C74"/>
    <w:rsid w:val="005A0ED1"/>
    <w:rsid w:val="005A3704"/>
    <w:rsid w:val="005A3DDB"/>
    <w:rsid w:val="005A40B0"/>
    <w:rsid w:val="005A4EDE"/>
    <w:rsid w:val="005A5017"/>
    <w:rsid w:val="005A50A2"/>
    <w:rsid w:val="005A6BE1"/>
    <w:rsid w:val="005A7B28"/>
    <w:rsid w:val="005B1745"/>
    <w:rsid w:val="005B2753"/>
    <w:rsid w:val="005B3872"/>
    <w:rsid w:val="005B389C"/>
    <w:rsid w:val="005B7581"/>
    <w:rsid w:val="005C1A11"/>
    <w:rsid w:val="005C5342"/>
    <w:rsid w:val="005C67CD"/>
    <w:rsid w:val="005C7165"/>
    <w:rsid w:val="005C7474"/>
    <w:rsid w:val="005C7E84"/>
    <w:rsid w:val="005D1210"/>
    <w:rsid w:val="005D1D12"/>
    <w:rsid w:val="005D28FA"/>
    <w:rsid w:val="005D3785"/>
    <w:rsid w:val="005D60A5"/>
    <w:rsid w:val="005D63A4"/>
    <w:rsid w:val="005D710F"/>
    <w:rsid w:val="005E4AFC"/>
    <w:rsid w:val="005E751C"/>
    <w:rsid w:val="005E7F85"/>
    <w:rsid w:val="005F01EC"/>
    <w:rsid w:val="005F0697"/>
    <w:rsid w:val="005F3103"/>
    <w:rsid w:val="005F4806"/>
    <w:rsid w:val="005F5B27"/>
    <w:rsid w:val="005F648A"/>
    <w:rsid w:val="00600D83"/>
    <w:rsid w:val="00601196"/>
    <w:rsid w:val="006011EF"/>
    <w:rsid w:val="006013C7"/>
    <w:rsid w:val="00602514"/>
    <w:rsid w:val="00602DE9"/>
    <w:rsid w:val="00603CA9"/>
    <w:rsid w:val="006052AB"/>
    <w:rsid w:val="006100F8"/>
    <w:rsid w:val="00612A5D"/>
    <w:rsid w:val="00614733"/>
    <w:rsid w:val="00614B0A"/>
    <w:rsid w:val="00615036"/>
    <w:rsid w:val="00615942"/>
    <w:rsid w:val="00615F64"/>
    <w:rsid w:val="006173F4"/>
    <w:rsid w:val="0061771C"/>
    <w:rsid w:val="00620820"/>
    <w:rsid w:val="00620B02"/>
    <w:rsid w:val="006244C3"/>
    <w:rsid w:val="0062496E"/>
    <w:rsid w:val="00624D69"/>
    <w:rsid w:val="0062562F"/>
    <w:rsid w:val="00630540"/>
    <w:rsid w:val="00632578"/>
    <w:rsid w:val="00632748"/>
    <w:rsid w:val="00633A41"/>
    <w:rsid w:val="00634B47"/>
    <w:rsid w:val="00634DA9"/>
    <w:rsid w:val="00635FE3"/>
    <w:rsid w:val="00636733"/>
    <w:rsid w:val="00637B0A"/>
    <w:rsid w:val="006406F4"/>
    <w:rsid w:val="00640902"/>
    <w:rsid w:val="00641B33"/>
    <w:rsid w:val="006421A3"/>
    <w:rsid w:val="006432B9"/>
    <w:rsid w:val="00643637"/>
    <w:rsid w:val="0064443F"/>
    <w:rsid w:val="006456D8"/>
    <w:rsid w:val="00646117"/>
    <w:rsid w:val="0064624B"/>
    <w:rsid w:val="00646A6E"/>
    <w:rsid w:val="00647D1F"/>
    <w:rsid w:val="006514D1"/>
    <w:rsid w:val="00652203"/>
    <w:rsid w:val="0065255F"/>
    <w:rsid w:val="006527CD"/>
    <w:rsid w:val="0065456A"/>
    <w:rsid w:val="00655475"/>
    <w:rsid w:val="0065605A"/>
    <w:rsid w:val="00660770"/>
    <w:rsid w:val="00660AAE"/>
    <w:rsid w:val="006643D2"/>
    <w:rsid w:val="006645EE"/>
    <w:rsid w:val="00665234"/>
    <w:rsid w:val="00665672"/>
    <w:rsid w:val="00667A98"/>
    <w:rsid w:val="00672472"/>
    <w:rsid w:val="00674883"/>
    <w:rsid w:val="0067551D"/>
    <w:rsid w:val="00675EC7"/>
    <w:rsid w:val="00681349"/>
    <w:rsid w:val="00682881"/>
    <w:rsid w:val="00683823"/>
    <w:rsid w:val="006839B3"/>
    <w:rsid w:val="00684FD1"/>
    <w:rsid w:val="00685163"/>
    <w:rsid w:val="0068564C"/>
    <w:rsid w:val="00686DFB"/>
    <w:rsid w:val="006873A9"/>
    <w:rsid w:val="006936BB"/>
    <w:rsid w:val="006939D5"/>
    <w:rsid w:val="006950FC"/>
    <w:rsid w:val="00695E4D"/>
    <w:rsid w:val="00695F3C"/>
    <w:rsid w:val="00696290"/>
    <w:rsid w:val="00697A29"/>
    <w:rsid w:val="006A00C3"/>
    <w:rsid w:val="006A17F6"/>
    <w:rsid w:val="006A1A6D"/>
    <w:rsid w:val="006A4ECA"/>
    <w:rsid w:val="006B0518"/>
    <w:rsid w:val="006B1467"/>
    <w:rsid w:val="006B2EE0"/>
    <w:rsid w:val="006B345C"/>
    <w:rsid w:val="006B3BC8"/>
    <w:rsid w:val="006C09F3"/>
    <w:rsid w:val="006C38B4"/>
    <w:rsid w:val="006C4025"/>
    <w:rsid w:val="006C4B8C"/>
    <w:rsid w:val="006C61C0"/>
    <w:rsid w:val="006C6220"/>
    <w:rsid w:val="006C6381"/>
    <w:rsid w:val="006C65A0"/>
    <w:rsid w:val="006C66BB"/>
    <w:rsid w:val="006C6E8D"/>
    <w:rsid w:val="006C703F"/>
    <w:rsid w:val="006C7400"/>
    <w:rsid w:val="006C795D"/>
    <w:rsid w:val="006C7D34"/>
    <w:rsid w:val="006D04AC"/>
    <w:rsid w:val="006D16D7"/>
    <w:rsid w:val="006D29F6"/>
    <w:rsid w:val="006D3EC7"/>
    <w:rsid w:val="006D5478"/>
    <w:rsid w:val="006D68A3"/>
    <w:rsid w:val="006E313F"/>
    <w:rsid w:val="006E4B74"/>
    <w:rsid w:val="006E697A"/>
    <w:rsid w:val="006F2819"/>
    <w:rsid w:val="006F5436"/>
    <w:rsid w:val="006F674C"/>
    <w:rsid w:val="006F6BA1"/>
    <w:rsid w:val="006F6F8A"/>
    <w:rsid w:val="006F73D1"/>
    <w:rsid w:val="0070116F"/>
    <w:rsid w:val="0070291B"/>
    <w:rsid w:val="00702AA6"/>
    <w:rsid w:val="00703874"/>
    <w:rsid w:val="00703B7E"/>
    <w:rsid w:val="00703DE7"/>
    <w:rsid w:val="007056D8"/>
    <w:rsid w:val="00705A8A"/>
    <w:rsid w:val="0070757B"/>
    <w:rsid w:val="007124C2"/>
    <w:rsid w:val="007127BF"/>
    <w:rsid w:val="0071295B"/>
    <w:rsid w:val="007140F1"/>
    <w:rsid w:val="007150A4"/>
    <w:rsid w:val="007168A4"/>
    <w:rsid w:val="0071765C"/>
    <w:rsid w:val="00725298"/>
    <w:rsid w:val="007261A8"/>
    <w:rsid w:val="0072626F"/>
    <w:rsid w:val="00726E3E"/>
    <w:rsid w:val="00731D6A"/>
    <w:rsid w:val="00733FAE"/>
    <w:rsid w:val="007340A0"/>
    <w:rsid w:val="00735333"/>
    <w:rsid w:val="00736208"/>
    <w:rsid w:val="00740C16"/>
    <w:rsid w:val="00742573"/>
    <w:rsid w:val="00742FEC"/>
    <w:rsid w:val="00746327"/>
    <w:rsid w:val="00746524"/>
    <w:rsid w:val="007471CF"/>
    <w:rsid w:val="007474C7"/>
    <w:rsid w:val="00747D33"/>
    <w:rsid w:val="00752F74"/>
    <w:rsid w:val="00753FC3"/>
    <w:rsid w:val="0075467D"/>
    <w:rsid w:val="00754D70"/>
    <w:rsid w:val="00755B70"/>
    <w:rsid w:val="007577EA"/>
    <w:rsid w:val="00761114"/>
    <w:rsid w:val="00765266"/>
    <w:rsid w:val="007655FA"/>
    <w:rsid w:val="007656A1"/>
    <w:rsid w:val="0076733B"/>
    <w:rsid w:val="00767374"/>
    <w:rsid w:val="007702F7"/>
    <w:rsid w:val="00771B42"/>
    <w:rsid w:val="00771D97"/>
    <w:rsid w:val="00772989"/>
    <w:rsid w:val="00772A72"/>
    <w:rsid w:val="00777EC5"/>
    <w:rsid w:val="00781442"/>
    <w:rsid w:val="00781C6F"/>
    <w:rsid w:val="00783C23"/>
    <w:rsid w:val="0079087F"/>
    <w:rsid w:val="007957A3"/>
    <w:rsid w:val="00797DF3"/>
    <w:rsid w:val="007A1051"/>
    <w:rsid w:val="007A521B"/>
    <w:rsid w:val="007A524F"/>
    <w:rsid w:val="007A5668"/>
    <w:rsid w:val="007A5AEF"/>
    <w:rsid w:val="007A5F22"/>
    <w:rsid w:val="007A6B7B"/>
    <w:rsid w:val="007A6C35"/>
    <w:rsid w:val="007B1DD7"/>
    <w:rsid w:val="007B6CFE"/>
    <w:rsid w:val="007B6DC7"/>
    <w:rsid w:val="007C0514"/>
    <w:rsid w:val="007C0664"/>
    <w:rsid w:val="007C2742"/>
    <w:rsid w:val="007C42A3"/>
    <w:rsid w:val="007C6437"/>
    <w:rsid w:val="007C67B5"/>
    <w:rsid w:val="007C6D60"/>
    <w:rsid w:val="007C7815"/>
    <w:rsid w:val="007D0366"/>
    <w:rsid w:val="007D08C0"/>
    <w:rsid w:val="007D092F"/>
    <w:rsid w:val="007D27CC"/>
    <w:rsid w:val="007D5822"/>
    <w:rsid w:val="007D65D1"/>
    <w:rsid w:val="007E0832"/>
    <w:rsid w:val="007E160B"/>
    <w:rsid w:val="007E1D63"/>
    <w:rsid w:val="007E326A"/>
    <w:rsid w:val="007E493E"/>
    <w:rsid w:val="007F021E"/>
    <w:rsid w:val="007F2E2F"/>
    <w:rsid w:val="007F2F6E"/>
    <w:rsid w:val="007F38FB"/>
    <w:rsid w:val="007F6D81"/>
    <w:rsid w:val="007F711F"/>
    <w:rsid w:val="007F71A3"/>
    <w:rsid w:val="00802DAC"/>
    <w:rsid w:val="00803107"/>
    <w:rsid w:val="008056BF"/>
    <w:rsid w:val="00806D8B"/>
    <w:rsid w:val="008070A6"/>
    <w:rsid w:val="008075EE"/>
    <w:rsid w:val="00807762"/>
    <w:rsid w:val="00807A60"/>
    <w:rsid w:val="0081080A"/>
    <w:rsid w:val="00810871"/>
    <w:rsid w:val="00810DCB"/>
    <w:rsid w:val="00812B3E"/>
    <w:rsid w:val="00814816"/>
    <w:rsid w:val="008161B6"/>
    <w:rsid w:val="008163C7"/>
    <w:rsid w:val="00820C91"/>
    <w:rsid w:val="0082181F"/>
    <w:rsid w:val="00821AA1"/>
    <w:rsid w:val="00823650"/>
    <w:rsid w:val="00823D9A"/>
    <w:rsid w:val="0082568E"/>
    <w:rsid w:val="00830906"/>
    <w:rsid w:val="00830C0A"/>
    <w:rsid w:val="00831B99"/>
    <w:rsid w:val="00833C70"/>
    <w:rsid w:val="00833F4D"/>
    <w:rsid w:val="0083512C"/>
    <w:rsid w:val="008402FD"/>
    <w:rsid w:val="00841B93"/>
    <w:rsid w:val="008440F6"/>
    <w:rsid w:val="00844D1B"/>
    <w:rsid w:val="008457E1"/>
    <w:rsid w:val="00847BA6"/>
    <w:rsid w:val="00850E64"/>
    <w:rsid w:val="00852AB5"/>
    <w:rsid w:val="00852FB5"/>
    <w:rsid w:val="008546E0"/>
    <w:rsid w:val="00856169"/>
    <w:rsid w:val="00856D66"/>
    <w:rsid w:val="00857940"/>
    <w:rsid w:val="00860937"/>
    <w:rsid w:val="00867A14"/>
    <w:rsid w:val="00870F05"/>
    <w:rsid w:val="008719AB"/>
    <w:rsid w:val="00872A0D"/>
    <w:rsid w:val="00872A2E"/>
    <w:rsid w:val="00872B87"/>
    <w:rsid w:val="008736C1"/>
    <w:rsid w:val="00873E4D"/>
    <w:rsid w:val="0087418A"/>
    <w:rsid w:val="00874CE7"/>
    <w:rsid w:val="0087677F"/>
    <w:rsid w:val="00883E14"/>
    <w:rsid w:val="00884550"/>
    <w:rsid w:val="00884E7C"/>
    <w:rsid w:val="00886712"/>
    <w:rsid w:val="008901DB"/>
    <w:rsid w:val="00891010"/>
    <w:rsid w:val="00891FAD"/>
    <w:rsid w:val="008934AA"/>
    <w:rsid w:val="00896E70"/>
    <w:rsid w:val="00897DD6"/>
    <w:rsid w:val="008A1CAF"/>
    <w:rsid w:val="008A2332"/>
    <w:rsid w:val="008A2D61"/>
    <w:rsid w:val="008A66B8"/>
    <w:rsid w:val="008A7DBF"/>
    <w:rsid w:val="008A7E66"/>
    <w:rsid w:val="008B160F"/>
    <w:rsid w:val="008B2DD1"/>
    <w:rsid w:val="008B713E"/>
    <w:rsid w:val="008B7370"/>
    <w:rsid w:val="008C0F26"/>
    <w:rsid w:val="008C1358"/>
    <w:rsid w:val="008C27AC"/>
    <w:rsid w:val="008C2861"/>
    <w:rsid w:val="008C2F74"/>
    <w:rsid w:val="008C3606"/>
    <w:rsid w:val="008C3B0E"/>
    <w:rsid w:val="008C407F"/>
    <w:rsid w:val="008C78E4"/>
    <w:rsid w:val="008D0015"/>
    <w:rsid w:val="008D008B"/>
    <w:rsid w:val="008D2359"/>
    <w:rsid w:val="008D2649"/>
    <w:rsid w:val="008E0CEC"/>
    <w:rsid w:val="008E1CBC"/>
    <w:rsid w:val="008E3F89"/>
    <w:rsid w:val="008E3FE5"/>
    <w:rsid w:val="008E4FF2"/>
    <w:rsid w:val="008E62E9"/>
    <w:rsid w:val="008E75FE"/>
    <w:rsid w:val="008F08E7"/>
    <w:rsid w:val="008F17F1"/>
    <w:rsid w:val="008F3C55"/>
    <w:rsid w:val="008F480D"/>
    <w:rsid w:val="008F4864"/>
    <w:rsid w:val="008F53B5"/>
    <w:rsid w:val="008F5B22"/>
    <w:rsid w:val="008F6B13"/>
    <w:rsid w:val="00900672"/>
    <w:rsid w:val="009006A6"/>
    <w:rsid w:val="009012BC"/>
    <w:rsid w:val="00901CAA"/>
    <w:rsid w:val="00903CB2"/>
    <w:rsid w:val="00904EDB"/>
    <w:rsid w:val="00906301"/>
    <w:rsid w:val="009063A4"/>
    <w:rsid w:val="0091180F"/>
    <w:rsid w:val="00912846"/>
    <w:rsid w:val="00912AF4"/>
    <w:rsid w:val="0091317B"/>
    <w:rsid w:val="00916C97"/>
    <w:rsid w:val="00921859"/>
    <w:rsid w:val="00922402"/>
    <w:rsid w:val="00922A99"/>
    <w:rsid w:val="00922CDA"/>
    <w:rsid w:val="00922E94"/>
    <w:rsid w:val="0092340C"/>
    <w:rsid w:val="00923AF5"/>
    <w:rsid w:val="00924398"/>
    <w:rsid w:val="009245DF"/>
    <w:rsid w:val="00924634"/>
    <w:rsid w:val="009247B6"/>
    <w:rsid w:val="00926935"/>
    <w:rsid w:val="00926E24"/>
    <w:rsid w:val="009275E6"/>
    <w:rsid w:val="00927744"/>
    <w:rsid w:val="00927DA9"/>
    <w:rsid w:val="00930BCF"/>
    <w:rsid w:val="009310C6"/>
    <w:rsid w:val="009326DE"/>
    <w:rsid w:val="009348B7"/>
    <w:rsid w:val="00934A88"/>
    <w:rsid w:val="009363E7"/>
    <w:rsid w:val="009407C8"/>
    <w:rsid w:val="00940E34"/>
    <w:rsid w:val="0094286A"/>
    <w:rsid w:val="00942D6D"/>
    <w:rsid w:val="00943F61"/>
    <w:rsid w:val="00944B7B"/>
    <w:rsid w:val="00945018"/>
    <w:rsid w:val="009474E2"/>
    <w:rsid w:val="00950C30"/>
    <w:rsid w:val="009520E7"/>
    <w:rsid w:val="0095219C"/>
    <w:rsid w:val="0095240C"/>
    <w:rsid w:val="00952F3D"/>
    <w:rsid w:val="00953EE0"/>
    <w:rsid w:val="00954BF6"/>
    <w:rsid w:val="009561B4"/>
    <w:rsid w:val="00957DDC"/>
    <w:rsid w:val="00960490"/>
    <w:rsid w:val="00960CE6"/>
    <w:rsid w:val="009617E5"/>
    <w:rsid w:val="0096247F"/>
    <w:rsid w:val="009628A4"/>
    <w:rsid w:val="00964FE1"/>
    <w:rsid w:val="00965DA4"/>
    <w:rsid w:val="009664EB"/>
    <w:rsid w:val="00966BAF"/>
    <w:rsid w:val="009702A1"/>
    <w:rsid w:val="00971BD4"/>
    <w:rsid w:val="00972AB0"/>
    <w:rsid w:val="00972E48"/>
    <w:rsid w:val="00973E99"/>
    <w:rsid w:val="00975217"/>
    <w:rsid w:val="00977422"/>
    <w:rsid w:val="00980CAE"/>
    <w:rsid w:val="00983147"/>
    <w:rsid w:val="00983C0B"/>
    <w:rsid w:val="0098536B"/>
    <w:rsid w:val="00985C5D"/>
    <w:rsid w:val="00990722"/>
    <w:rsid w:val="00990920"/>
    <w:rsid w:val="009913B0"/>
    <w:rsid w:val="0099153A"/>
    <w:rsid w:val="00992F5B"/>
    <w:rsid w:val="00995B91"/>
    <w:rsid w:val="00995DA5"/>
    <w:rsid w:val="0099630E"/>
    <w:rsid w:val="00997CA2"/>
    <w:rsid w:val="009A0BF9"/>
    <w:rsid w:val="009A0D18"/>
    <w:rsid w:val="009A0E32"/>
    <w:rsid w:val="009A1B25"/>
    <w:rsid w:val="009A25B3"/>
    <w:rsid w:val="009A3F4F"/>
    <w:rsid w:val="009A40C8"/>
    <w:rsid w:val="009A7102"/>
    <w:rsid w:val="009A7C8B"/>
    <w:rsid w:val="009B2FD0"/>
    <w:rsid w:val="009B5A98"/>
    <w:rsid w:val="009B62D7"/>
    <w:rsid w:val="009B7460"/>
    <w:rsid w:val="009B747A"/>
    <w:rsid w:val="009C0207"/>
    <w:rsid w:val="009C0F53"/>
    <w:rsid w:val="009C1F5C"/>
    <w:rsid w:val="009C3A21"/>
    <w:rsid w:val="009C3B37"/>
    <w:rsid w:val="009D047C"/>
    <w:rsid w:val="009D12AB"/>
    <w:rsid w:val="009D2537"/>
    <w:rsid w:val="009D34D5"/>
    <w:rsid w:val="009D6A76"/>
    <w:rsid w:val="009E4DD9"/>
    <w:rsid w:val="009E612B"/>
    <w:rsid w:val="009F09D0"/>
    <w:rsid w:val="009F4BF5"/>
    <w:rsid w:val="009F4F9D"/>
    <w:rsid w:val="009F55CF"/>
    <w:rsid w:val="009F5813"/>
    <w:rsid w:val="009F60E0"/>
    <w:rsid w:val="009F694D"/>
    <w:rsid w:val="009F788C"/>
    <w:rsid w:val="00A02B3F"/>
    <w:rsid w:val="00A02E61"/>
    <w:rsid w:val="00A031BC"/>
    <w:rsid w:val="00A03CAC"/>
    <w:rsid w:val="00A07C1F"/>
    <w:rsid w:val="00A1051B"/>
    <w:rsid w:val="00A116A5"/>
    <w:rsid w:val="00A12346"/>
    <w:rsid w:val="00A12EDA"/>
    <w:rsid w:val="00A15905"/>
    <w:rsid w:val="00A15C40"/>
    <w:rsid w:val="00A15DAF"/>
    <w:rsid w:val="00A1662F"/>
    <w:rsid w:val="00A17262"/>
    <w:rsid w:val="00A17E5A"/>
    <w:rsid w:val="00A227E5"/>
    <w:rsid w:val="00A26C0B"/>
    <w:rsid w:val="00A26DED"/>
    <w:rsid w:val="00A27725"/>
    <w:rsid w:val="00A31E83"/>
    <w:rsid w:val="00A32CF2"/>
    <w:rsid w:val="00A33C58"/>
    <w:rsid w:val="00A33E3D"/>
    <w:rsid w:val="00A34088"/>
    <w:rsid w:val="00A366B4"/>
    <w:rsid w:val="00A367E8"/>
    <w:rsid w:val="00A3703C"/>
    <w:rsid w:val="00A375B6"/>
    <w:rsid w:val="00A43269"/>
    <w:rsid w:val="00A44BFC"/>
    <w:rsid w:val="00A51339"/>
    <w:rsid w:val="00A51375"/>
    <w:rsid w:val="00A528A1"/>
    <w:rsid w:val="00A54EEB"/>
    <w:rsid w:val="00A60A45"/>
    <w:rsid w:val="00A61DE8"/>
    <w:rsid w:val="00A627FF"/>
    <w:rsid w:val="00A66913"/>
    <w:rsid w:val="00A7021D"/>
    <w:rsid w:val="00A72393"/>
    <w:rsid w:val="00A73CB1"/>
    <w:rsid w:val="00A76A88"/>
    <w:rsid w:val="00A77BC3"/>
    <w:rsid w:val="00A813C8"/>
    <w:rsid w:val="00A81B92"/>
    <w:rsid w:val="00A8636C"/>
    <w:rsid w:val="00A91C8F"/>
    <w:rsid w:val="00A953E2"/>
    <w:rsid w:val="00A95BD7"/>
    <w:rsid w:val="00A96518"/>
    <w:rsid w:val="00A96A78"/>
    <w:rsid w:val="00A978C4"/>
    <w:rsid w:val="00AA0299"/>
    <w:rsid w:val="00AA0B14"/>
    <w:rsid w:val="00AA2DAF"/>
    <w:rsid w:val="00AA4A97"/>
    <w:rsid w:val="00AA4C2B"/>
    <w:rsid w:val="00AA625C"/>
    <w:rsid w:val="00AA7E2E"/>
    <w:rsid w:val="00AB2AF3"/>
    <w:rsid w:val="00AB2EDB"/>
    <w:rsid w:val="00AB3283"/>
    <w:rsid w:val="00AB4507"/>
    <w:rsid w:val="00AB6387"/>
    <w:rsid w:val="00AB662A"/>
    <w:rsid w:val="00AB6820"/>
    <w:rsid w:val="00AB73EC"/>
    <w:rsid w:val="00AC072F"/>
    <w:rsid w:val="00AC0E59"/>
    <w:rsid w:val="00AC13D7"/>
    <w:rsid w:val="00AC4183"/>
    <w:rsid w:val="00AC4748"/>
    <w:rsid w:val="00AC4CF9"/>
    <w:rsid w:val="00AC7157"/>
    <w:rsid w:val="00AC761B"/>
    <w:rsid w:val="00AC7A74"/>
    <w:rsid w:val="00AD1D23"/>
    <w:rsid w:val="00AD2823"/>
    <w:rsid w:val="00AD2C8D"/>
    <w:rsid w:val="00AD2EE7"/>
    <w:rsid w:val="00AD3BEF"/>
    <w:rsid w:val="00AD48A6"/>
    <w:rsid w:val="00AD7FA8"/>
    <w:rsid w:val="00AE1997"/>
    <w:rsid w:val="00AE1C69"/>
    <w:rsid w:val="00AE65BC"/>
    <w:rsid w:val="00AE720F"/>
    <w:rsid w:val="00AE74CA"/>
    <w:rsid w:val="00AF0E71"/>
    <w:rsid w:val="00AF2234"/>
    <w:rsid w:val="00AF28BA"/>
    <w:rsid w:val="00AF2ABF"/>
    <w:rsid w:val="00AF2F38"/>
    <w:rsid w:val="00AF5534"/>
    <w:rsid w:val="00AF5ACD"/>
    <w:rsid w:val="00AF7EC8"/>
    <w:rsid w:val="00B0012A"/>
    <w:rsid w:val="00B00CAA"/>
    <w:rsid w:val="00B01876"/>
    <w:rsid w:val="00B0346F"/>
    <w:rsid w:val="00B038D1"/>
    <w:rsid w:val="00B049BA"/>
    <w:rsid w:val="00B04B64"/>
    <w:rsid w:val="00B04BFB"/>
    <w:rsid w:val="00B059B6"/>
    <w:rsid w:val="00B062B5"/>
    <w:rsid w:val="00B0781C"/>
    <w:rsid w:val="00B07EEC"/>
    <w:rsid w:val="00B116E8"/>
    <w:rsid w:val="00B1427B"/>
    <w:rsid w:val="00B147D3"/>
    <w:rsid w:val="00B15F0A"/>
    <w:rsid w:val="00B15F20"/>
    <w:rsid w:val="00B16A5A"/>
    <w:rsid w:val="00B16DFE"/>
    <w:rsid w:val="00B1795F"/>
    <w:rsid w:val="00B20921"/>
    <w:rsid w:val="00B233F0"/>
    <w:rsid w:val="00B23A82"/>
    <w:rsid w:val="00B25B45"/>
    <w:rsid w:val="00B25EE5"/>
    <w:rsid w:val="00B321EE"/>
    <w:rsid w:val="00B32A66"/>
    <w:rsid w:val="00B32DEE"/>
    <w:rsid w:val="00B33885"/>
    <w:rsid w:val="00B33CDB"/>
    <w:rsid w:val="00B347E8"/>
    <w:rsid w:val="00B35953"/>
    <w:rsid w:val="00B37E45"/>
    <w:rsid w:val="00B41568"/>
    <w:rsid w:val="00B42026"/>
    <w:rsid w:val="00B42159"/>
    <w:rsid w:val="00B42507"/>
    <w:rsid w:val="00B432B6"/>
    <w:rsid w:val="00B433E3"/>
    <w:rsid w:val="00B45D64"/>
    <w:rsid w:val="00B46AF7"/>
    <w:rsid w:val="00B50189"/>
    <w:rsid w:val="00B5019F"/>
    <w:rsid w:val="00B50891"/>
    <w:rsid w:val="00B52514"/>
    <w:rsid w:val="00B5293A"/>
    <w:rsid w:val="00B52989"/>
    <w:rsid w:val="00B52A3D"/>
    <w:rsid w:val="00B53F5F"/>
    <w:rsid w:val="00B540DB"/>
    <w:rsid w:val="00B55ED9"/>
    <w:rsid w:val="00B5753D"/>
    <w:rsid w:val="00B57BAB"/>
    <w:rsid w:val="00B64077"/>
    <w:rsid w:val="00B664E4"/>
    <w:rsid w:val="00B66AB9"/>
    <w:rsid w:val="00B66BF2"/>
    <w:rsid w:val="00B66CDD"/>
    <w:rsid w:val="00B67695"/>
    <w:rsid w:val="00B71DA2"/>
    <w:rsid w:val="00B734E5"/>
    <w:rsid w:val="00B7531F"/>
    <w:rsid w:val="00B7744B"/>
    <w:rsid w:val="00B77544"/>
    <w:rsid w:val="00B77D6A"/>
    <w:rsid w:val="00B80761"/>
    <w:rsid w:val="00B80FA3"/>
    <w:rsid w:val="00B80FE5"/>
    <w:rsid w:val="00B813CE"/>
    <w:rsid w:val="00B829EC"/>
    <w:rsid w:val="00B84F37"/>
    <w:rsid w:val="00B91BFE"/>
    <w:rsid w:val="00B92369"/>
    <w:rsid w:val="00B92C60"/>
    <w:rsid w:val="00B9320F"/>
    <w:rsid w:val="00B9487C"/>
    <w:rsid w:val="00B9579D"/>
    <w:rsid w:val="00BA1754"/>
    <w:rsid w:val="00BA248B"/>
    <w:rsid w:val="00BA2510"/>
    <w:rsid w:val="00BA2854"/>
    <w:rsid w:val="00BA38A1"/>
    <w:rsid w:val="00BA3A4B"/>
    <w:rsid w:val="00BA5D20"/>
    <w:rsid w:val="00BA5F44"/>
    <w:rsid w:val="00BA7A8E"/>
    <w:rsid w:val="00BB0066"/>
    <w:rsid w:val="00BB0A12"/>
    <w:rsid w:val="00BB12D7"/>
    <w:rsid w:val="00BB44EA"/>
    <w:rsid w:val="00BB504D"/>
    <w:rsid w:val="00BB6B13"/>
    <w:rsid w:val="00BB77F9"/>
    <w:rsid w:val="00BC01E0"/>
    <w:rsid w:val="00BC0211"/>
    <w:rsid w:val="00BC2196"/>
    <w:rsid w:val="00BC24EB"/>
    <w:rsid w:val="00BC26CA"/>
    <w:rsid w:val="00BC478B"/>
    <w:rsid w:val="00BD039E"/>
    <w:rsid w:val="00BD3B74"/>
    <w:rsid w:val="00BE1812"/>
    <w:rsid w:val="00BE215A"/>
    <w:rsid w:val="00BE2AA6"/>
    <w:rsid w:val="00BE4A6F"/>
    <w:rsid w:val="00BE6A7D"/>
    <w:rsid w:val="00BF0652"/>
    <w:rsid w:val="00BF0958"/>
    <w:rsid w:val="00BF2208"/>
    <w:rsid w:val="00BF4584"/>
    <w:rsid w:val="00BF58FD"/>
    <w:rsid w:val="00BF6F91"/>
    <w:rsid w:val="00C10520"/>
    <w:rsid w:val="00C10AB1"/>
    <w:rsid w:val="00C134DE"/>
    <w:rsid w:val="00C13569"/>
    <w:rsid w:val="00C146C7"/>
    <w:rsid w:val="00C14818"/>
    <w:rsid w:val="00C14869"/>
    <w:rsid w:val="00C14F2E"/>
    <w:rsid w:val="00C21324"/>
    <w:rsid w:val="00C22E97"/>
    <w:rsid w:val="00C23BD4"/>
    <w:rsid w:val="00C25EE8"/>
    <w:rsid w:val="00C308B3"/>
    <w:rsid w:val="00C33C0B"/>
    <w:rsid w:val="00C36EA3"/>
    <w:rsid w:val="00C40922"/>
    <w:rsid w:val="00C40D42"/>
    <w:rsid w:val="00C41977"/>
    <w:rsid w:val="00C4470F"/>
    <w:rsid w:val="00C447C7"/>
    <w:rsid w:val="00C47FFD"/>
    <w:rsid w:val="00C50AFF"/>
    <w:rsid w:val="00C50F44"/>
    <w:rsid w:val="00C50FDD"/>
    <w:rsid w:val="00C51837"/>
    <w:rsid w:val="00C52341"/>
    <w:rsid w:val="00C60B26"/>
    <w:rsid w:val="00C614A8"/>
    <w:rsid w:val="00C6152E"/>
    <w:rsid w:val="00C6184A"/>
    <w:rsid w:val="00C6346E"/>
    <w:rsid w:val="00C63CE0"/>
    <w:rsid w:val="00C64CD8"/>
    <w:rsid w:val="00C65619"/>
    <w:rsid w:val="00C67383"/>
    <w:rsid w:val="00C67E5D"/>
    <w:rsid w:val="00C70B31"/>
    <w:rsid w:val="00C718CF"/>
    <w:rsid w:val="00C71E00"/>
    <w:rsid w:val="00C71ECB"/>
    <w:rsid w:val="00C72265"/>
    <w:rsid w:val="00C72522"/>
    <w:rsid w:val="00C73F7E"/>
    <w:rsid w:val="00C7639B"/>
    <w:rsid w:val="00C7675D"/>
    <w:rsid w:val="00C76856"/>
    <w:rsid w:val="00C76A9A"/>
    <w:rsid w:val="00C76FA5"/>
    <w:rsid w:val="00C76FB7"/>
    <w:rsid w:val="00C77050"/>
    <w:rsid w:val="00C77B57"/>
    <w:rsid w:val="00C81168"/>
    <w:rsid w:val="00C85602"/>
    <w:rsid w:val="00C86620"/>
    <w:rsid w:val="00C86E60"/>
    <w:rsid w:val="00C92804"/>
    <w:rsid w:val="00C94BCB"/>
    <w:rsid w:val="00C9695B"/>
    <w:rsid w:val="00CA0132"/>
    <w:rsid w:val="00CA514C"/>
    <w:rsid w:val="00CA68C8"/>
    <w:rsid w:val="00CA7E1D"/>
    <w:rsid w:val="00CB02B5"/>
    <w:rsid w:val="00CB041E"/>
    <w:rsid w:val="00CB0538"/>
    <w:rsid w:val="00CB4A58"/>
    <w:rsid w:val="00CB55CC"/>
    <w:rsid w:val="00CB56DD"/>
    <w:rsid w:val="00CB6052"/>
    <w:rsid w:val="00CB6ABE"/>
    <w:rsid w:val="00CB6AF1"/>
    <w:rsid w:val="00CB77E8"/>
    <w:rsid w:val="00CC0476"/>
    <w:rsid w:val="00CC07A7"/>
    <w:rsid w:val="00CC0FB1"/>
    <w:rsid w:val="00CC142D"/>
    <w:rsid w:val="00CC1A02"/>
    <w:rsid w:val="00CC30F2"/>
    <w:rsid w:val="00CC409A"/>
    <w:rsid w:val="00CC59D3"/>
    <w:rsid w:val="00CC6794"/>
    <w:rsid w:val="00CC6FB8"/>
    <w:rsid w:val="00CC7291"/>
    <w:rsid w:val="00CC7C54"/>
    <w:rsid w:val="00CC7DE8"/>
    <w:rsid w:val="00CD0899"/>
    <w:rsid w:val="00CD2525"/>
    <w:rsid w:val="00CD2C83"/>
    <w:rsid w:val="00CD3AC6"/>
    <w:rsid w:val="00CD4B35"/>
    <w:rsid w:val="00CD557B"/>
    <w:rsid w:val="00CD60E6"/>
    <w:rsid w:val="00CD7B49"/>
    <w:rsid w:val="00CE1151"/>
    <w:rsid w:val="00CE119E"/>
    <w:rsid w:val="00CE2943"/>
    <w:rsid w:val="00CE3B83"/>
    <w:rsid w:val="00CE46CC"/>
    <w:rsid w:val="00CE50D9"/>
    <w:rsid w:val="00CE5243"/>
    <w:rsid w:val="00CF10E6"/>
    <w:rsid w:val="00CF12E5"/>
    <w:rsid w:val="00CF2930"/>
    <w:rsid w:val="00CF3D9B"/>
    <w:rsid w:val="00CF4514"/>
    <w:rsid w:val="00CF4EB4"/>
    <w:rsid w:val="00CF61B0"/>
    <w:rsid w:val="00CF6A4A"/>
    <w:rsid w:val="00D00DB5"/>
    <w:rsid w:val="00D01F8A"/>
    <w:rsid w:val="00D023BF"/>
    <w:rsid w:val="00D02C08"/>
    <w:rsid w:val="00D048CB"/>
    <w:rsid w:val="00D1164C"/>
    <w:rsid w:val="00D1195E"/>
    <w:rsid w:val="00D11B61"/>
    <w:rsid w:val="00D13BDA"/>
    <w:rsid w:val="00D147CF"/>
    <w:rsid w:val="00D1509F"/>
    <w:rsid w:val="00D17419"/>
    <w:rsid w:val="00D22F90"/>
    <w:rsid w:val="00D23CD3"/>
    <w:rsid w:val="00D24AC6"/>
    <w:rsid w:val="00D27404"/>
    <w:rsid w:val="00D30103"/>
    <w:rsid w:val="00D3200E"/>
    <w:rsid w:val="00D3456C"/>
    <w:rsid w:val="00D35102"/>
    <w:rsid w:val="00D40376"/>
    <w:rsid w:val="00D41AB4"/>
    <w:rsid w:val="00D426FC"/>
    <w:rsid w:val="00D427ED"/>
    <w:rsid w:val="00D43A36"/>
    <w:rsid w:val="00D442B0"/>
    <w:rsid w:val="00D50073"/>
    <w:rsid w:val="00D51F6F"/>
    <w:rsid w:val="00D53583"/>
    <w:rsid w:val="00D5358C"/>
    <w:rsid w:val="00D56AD7"/>
    <w:rsid w:val="00D56CE9"/>
    <w:rsid w:val="00D57556"/>
    <w:rsid w:val="00D6204A"/>
    <w:rsid w:val="00D63D21"/>
    <w:rsid w:val="00D63EC7"/>
    <w:rsid w:val="00D6731B"/>
    <w:rsid w:val="00D67717"/>
    <w:rsid w:val="00D7024A"/>
    <w:rsid w:val="00D70677"/>
    <w:rsid w:val="00D72AE0"/>
    <w:rsid w:val="00D72EE4"/>
    <w:rsid w:val="00D737A0"/>
    <w:rsid w:val="00D7503F"/>
    <w:rsid w:val="00D768E9"/>
    <w:rsid w:val="00D76FBE"/>
    <w:rsid w:val="00D77B23"/>
    <w:rsid w:val="00D77EB8"/>
    <w:rsid w:val="00D800A6"/>
    <w:rsid w:val="00D8129E"/>
    <w:rsid w:val="00D82405"/>
    <w:rsid w:val="00D837D6"/>
    <w:rsid w:val="00D85063"/>
    <w:rsid w:val="00D85555"/>
    <w:rsid w:val="00D8568F"/>
    <w:rsid w:val="00D8620F"/>
    <w:rsid w:val="00D86508"/>
    <w:rsid w:val="00D90A57"/>
    <w:rsid w:val="00D917AD"/>
    <w:rsid w:val="00D91AA5"/>
    <w:rsid w:val="00D93F55"/>
    <w:rsid w:val="00D962CA"/>
    <w:rsid w:val="00DA16B7"/>
    <w:rsid w:val="00DA2187"/>
    <w:rsid w:val="00DA2DF5"/>
    <w:rsid w:val="00DA38BE"/>
    <w:rsid w:val="00DA3933"/>
    <w:rsid w:val="00DA3F89"/>
    <w:rsid w:val="00DA42F5"/>
    <w:rsid w:val="00DA55E1"/>
    <w:rsid w:val="00DA5B1E"/>
    <w:rsid w:val="00DA7525"/>
    <w:rsid w:val="00DA7AEE"/>
    <w:rsid w:val="00DB201F"/>
    <w:rsid w:val="00DB57D6"/>
    <w:rsid w:val="00DB7E28"/>
    <w:rsid w:val="00DC0740"/>
    <w:rsid w:val="00DC11A1"/>
    <w:rsid w:val="00DC228A"/>
    <w:rsid w:val="00DC3B6A"/>
    <w:rsid w:val="00DC6A1A"/>
    <w:rsid w:val="00DC6C8E"/>
    <w:rsid w:val="00DC7C11"/>
    <w:rsid w:val="00DD09CF"/>
    <w:rsid w:val="00DD20E1"/>
    <w:rsid w:val="00DD23B0"/>
    <w:rsid w:val="00DD2743"/>
    <w:rsid w:val="00DD53BB"/>
    <w:rsid w:val="00DD5C43"/>
    <w:rsid w:val="00DE2385"/>
    <w:rsid w:val="00DE3C84"/>
    <w:rsid w:val="00DE3FF4"/>
    <w:rsid w:val="00DE4546"/>
    <w:rsid w:val="00DE5F0C"/>
    <w:rsid w:val="00DE7487"/>
    <w:rsid w:val="00DF06B7"/>
    <w:rsid w:val="00DF0B04"/>
    <w:rsid w:val="00DF0E28"/>
    <w:rsid w:val="00DF192D"/>
    <w:rsid w:val="00DF1982"/>
    <w:rsid w:val="00DF305F"/>
    <w:rsid w:val="00DF3ABE"/>
    <w:rsid w:val="00DF42C1"/>
    <w:rsid w:val="00DF46AF"/>
    <w:rsid w:val="00DF57FB"/>
    <w:rsid w:val="00DF5937"/>
    <w:rsid w:val="00DF61DF"/>
    <w:rsid w:val="00DF64D3"/>
    <w:rsid w:val="00DF7C62"/>
    <w:rsid w:val="00E01896"/>
    <w:rsid w:val="00E02478"/>
    <w:rsid w:val="00E03557"/>
    <w:rsid w:val="00E046DD"/>
    <w:rsid w:val="00E04946"/>
    <w:rsid w:val="00E0521D"/>
    <w:rsid w:val="00E06339"/>
    <w:rsid w:val="00E070B8"/>
    <w:rsid w:val="00E07860"/>
    <w:rsid w:val="00E1289C"/>
    <w:rsid w:val="00E13040"/>
    <w:rsid w:val="00E13880"/>
    <w:rsid w:val="00E13B67"/>
    <w:rsid w:val="00E13DF4"/>
    <w:rsid w:val="00E144C5"/>
    <w:rsid w:val="00E170B9"/>
    <w:rsid w:val="00E213FE"/>
    <w:rsid w:val="00E2277C"/>
    <w:rsid w:val="00E25DA2"/>
    <w:rsid w:val="00E25EDF"/>
    <w:rsid w:val="00E3129F"/>
    <w:rsid w:val="00E31E6F"/>
    <w:rsid w:val="00E31E7E"/>
    <w:rsid w:val="00E36776"/>
    <w:rsid w:val="00E369B2"/>
    <w:rsid w:val="00E36BDC"/>
    <w:rsid w:val="00E375D9"/>
    <w:rsid w:val="00E41D1F"/>
    <w:rsid w:val="00E436DF"/>
    <w:rsid w:val="00E4669F"/>
    <w:rsid w:val="00E46F8C"/>
    <w:rsid w:val="00E52677"/>
    <w:rsid w:val="00E52A93"/>
    <w:rsid w:val="00E53718"/>
    <w:rsid w:val="00E540C3"/>
    <w:rsid w:val="00E54810"/>
    <w:rsid w:val="00E54C14"/>
    <w:rsid w:val="00E560AC"/>
    <w:rsid w:val="00E56E6B"/>
    <w:rsid w:val="00E61ADD"/>
    <w:rsid w:val="00E61D6D"/>
    <w:rsid w:val="00E63162"/>
    <w:rsid w:val="00E637C9"/>
    <w:rsid w:val="00E63FA6"/>
    <w:rsid w:val="00E647EC"/>
    <w:rsid w:val="00E711BF"/>
    <w:rsid w:val="00E724C8"/>
    <w:rsid w:val="00E74368"/>
    <w:rsid w:val="00E74E3B"/>
    <w:rsid w:val="00E77833"/>
    <w:rsid w:val="00E77950"/>
    <w:rsid w:val="00E80627"/>
    <w:rsid w:val="00E8068F"/>
    <w:rsid w:val="00E81C4E"/>
    <w:rsid w:val="00E83A9A"/>
    <w:rsid w:val="00E8456B"/>
    <w:rsid w:val="00E846FF"/>
    <w:rsid w:val="00E869D7"/>
    <w:rsid w:val="00E873A7"/>
    <w:rsid w:val="00E92D83"/>
    <w:rsid w:val="00E94BF8"/>
    <w:rsid w:val="00E95605"/>
    <w:rsid w:val="00E96222"/>
    <w:rsid w:val="00E968CC"/>
    <w:rsid w:val="00EA022E"/>
    <w:rsid w:val="00EA0B3E"/>
    <w:rsid w:val="00EA24C0"/>
    <w:rsid w:val="00EA2AFC"/>
    <w:rsid w:val="00EA2CFC"/>
    <w:rsid w:val="00EA2F77"/>
    <w:rsid w:val="00EA3816"/>
    <w:rsid w:val="00EA46A6"/>
    <w:rsid w:val="00EA47FD"/>
    <w:rsid w:val="00EA7C0A"/>
    <w:rsid w:val="00EA7C5B"/>
    <w:rsid w:val="00EB0152"/>
    <w:rsid w:val="00EB0C17"/>
    <w:rsid w:val="00EB19D6"/>
    <w:rsid w:val="00EC0104"/>
    <w:rsid w:val="00EC385B"/>
    <w:rsid w:val="00EC61A7"/>
    <w:rsid w:val="00EC6375"/>
    <w:rsid w:val="00EC67F6"/>
    <w:rsid w:val="00EC689A"/>
    <w:rsid w:val="00EC6CF6"/>
    <w:rsid w:val="00EC7114"/>
    <w:rsid w:val="00EC7854"/>
    <w:rsid w:val="00EC79BD"/>
    <w:rsid w:val="00ED050F"/>
    <w:rsid w:val="00ED1C6B"/>
    <w:rsid w:val="00ED25B2"/>
    <w:rsid w:val="00ED498B"/>
    <w:rsid w:val="00ED4A32"/>
    <w:rsid w:val="00ED5D71"/>
    <w:rsid w:val="00ED7905"/>
    <w:rsid w:val="00EE37ED"/>
    <w:rsid w:val="00EE39FA"/>
    <w:rsid w:val="00EE4E34"/>
    <w:rsid w:val="00EE5969"/>
    <w:rsid w:val="00EE65F6"/>
    <w:rsid w:val="00EE732E"/>
    <w:rsid w:val="00EE7A3E"/>
    <w:rsid w:val="00EF0E2C"/>
    <w:rsid w:val="00EF1FBB"/>
    <w:rsid w:val="00EF3159"/>
    <w:rsid w:val="00EF3609"/>
    <w:rsid w:val="00EF3CB1"/>
    <w:rsid w:val="00EF5649"/>
    <w:rsid w:val="00EF572F"/>
    <w:rsid w:val="00EF66CB"/>
    <w:rsid w:val="00EF6826"/>
    <w:rsid w:val="00EF6FA9"/>
    <w:rsid w:val="00F015BF"/>
    <w:rsid w:val="00F01849"/>
    <w:rsid w:val="00F018E7"/>
    <w:rsid w:val="00F02DC9"/>
    <w:rsid w:val="00F13E24"/>
    <w:rsid w:val="00F1417C"/>
    <w:rsid w:val="00F16FBF"/>
    <w:rsid w:val="00F173BA"/>
    <w:rsid w:val="00F177A6"/>
    <w:rsid w:val="00F17C6F"/>
    <w:rsid w:val="00F20D77"/>
    <w:rsid w:val="00F2331D"/>
    <w:rsid w:val="00F24124"/>
    <w:rsid w:val="00F244BD"/>
    <w:rsid w:val="00F258CD"/>
    <w:rsid w:val="00F26E60"/>
    <w:rsid w:val="00F2722E"/>
    <w:rsid w:val="00F32511"/>
    <w:rsid w:val="00F337B9"/>
    <w:rsid w:val="00F353DA"/>
    <w:rsid w:val="00F35775"/>
    <w:rsid w:val="00F3663D"/>
    <w:rsid w:val="00F36756"/>
    <w:rsid w:val="00F3737C"/>
    <w:rsid w:val="00F375AE"/>
    <w:rsid w:val="00F40062"/>
    <w:rsid w:val="00F42807"/>
    <w:rsid w:val="00F43E0E"/>
    <w:rsid w:val="00F4434B"/>
    <w:rsid w:val="00F46319"/>
    <w:rsid w:val="00F46604"/>
    <w:rsid w:val="00F527CD"/>
    <w:rsid w:val="00F52816"/>
    <w:rsid w:val="00F53CE8"/>
    <w:rsid w:val="00F5595F"/>
    <w:rsid w:val="00F55FD7"/>
    <w:rsid w:val="00F60EDC"/>
    <w:rsid w:val="00F61569"/>
    <w:rsid w:val="00F617C7"/>
    <w:rsid w:val="00F62DA4"/>
    <w:rsid w:val="00F62EDA"/>
    <w:rsid w:val="00F62FBF"/>
    <w:rsid w:val="00F63720"/>
    <w:rsid w:val="00F6401A"/>
    <w:rsid w:val="00F64486"/>
    <w:rsid w:val="00F65542"/>
    <w:rsid w:val="00F655D7"/>
    <w:rsid w:val="00F670D5"/>
    <w:rsid w:val="00F671DC"/>
    <w:rsid w:val="00F673EB"/>
    <w:rsid w:val="00F7045E"/>
    <w:rsid w:val="00F7243B"/>
    <w:rsid w:val="00F72BC9"/>
    <w:rsid w:val="00F73A9C"/>
    <w:rsid w:val="00F7432F"/>
    <w:rsid w:val="00F7564F"/>
    <w:rsid w:val="00F75ED0"/>
    <w:rsid w:val="00F770E4"/>
    <w:rsid w:val="00F80F71"/>
    <w:rsid w:val="00F81E3B"/>
    <w:rsid w:val="00F824C8"/>
    <w:rsid w:val="00F83551"/>
    <w:rsid w:val="00F84C06"/>
    <w:rsid w:val="00F84CAA"/>
    <w:rsid w:val="00F855D4"/>
    <w:rsid w:val="00F85625"/>
    <w:rsid w:val="00F8576D"/>
    <w:rsid w:val="00F85CF0"/>
    <w:rsid w:val="00F85F60"/>
    <w:rsid w:val="00F860F3"/>
    <w:rsid w:val="00F878E7"/>
    <w:rsid w:val="00F87915"/>
    <w:rsid w:val="00F9602B"/>
    <w:rsid w:val="00F96929"/>
    <w:rsid w:val="00FA0159"/>
    <w:rsid w:val="00FA16B3"/>
    <w:rsid w:val="00FA30D7"/>
    <w:rsid w:val="00FA3901"/>
    <w:rsid w:val="00FA5C1D"/>
    <w:rsid w:val="00FA6995"/>
    <w:rsid w:val="00FA779F"/>
    <w:rsid w:val="00FB27ED"/>
    <w:rsid w:val="00FB2F5F"/>
    <w:rsid w:val="00FB3802"/>
    <w:rsid w:val="00FB5CA6"/>
    <w:rsid w:val="00FB65F0"/>
    <w:rsid w:val="00FB6C3C"/>
    <w:rsid w:val="00FB7A44"/>
    <w:rsid w:val="00FB7B49"/>
    <w:rsid w:val="00FB7DB3"/>
    <w:rsid w:val="00FC0FF8"/>
    <w:rsid w:val="00FC1D20"/>
    <w:rsid w:val="00FC205E"/>
    <w:rsid w:val="00FC3135"/>
    <w:rsid w:val="00FC45E3"/>
    <w:rsid w:val="00FC570E"/>
    <w:rsid w:val="00FC6E0A"/>
    <w:rsid w:val="00FC71CE"/>
    <w:rsid w:val="00FD1911"/>
    <w:rsid w:val="00FD1B1A"/>
    <w:rsid w:val="00FD378F"/>
    <w:rsid w:val="00FD3D09"/>
    <w:rsid w:val="00FD4BAF"/>
    <w:rsid w:val="00FD534C"/>
    <w:rsid w:val="00FE14D9"/>
    <w:rsid w:val="00FE1F7A"/>
    <w:rsid w:val="00FE261B"/>
    <w:rsid w:val="00FE3AF9"/>
    <w:rsid w:val="00FE4AAB"/>
    <w:rsid w:val="00FE5490"/>
    <w:rsid w:val="00FE59FD"/>
    <w:rsid w:val="00FE5C1C"/>
    <w:rsid w:val="00FE6245"/>
    <w:rsid w:val="00FF039F"/>
    <w:rsid w:val="00FF1400"/>
    <w:rsid w:val="00FF2318"/>
    <w:rsid w:val="00FF2499"/>
    <w:rsid w:val="00FF3CF3"/>
    <w:rsid w:val="00FF4218"/>
    <w:rsid w:val="00FF5EBA"/>
    <w:rsid w:val="00FF62AB"/>
    <w:rsid w:val="00FF7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D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45D64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950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D6758"/>
    <w:rPr>
      <w:b/>
      <w:bCs/>
    </w:rPr>
  </w:style>
  <w:style w:type="character" w:styleId="a7">
    <w:name w:val="Emphasis"/>
    <w:basedOn w:val="a0"/>
    <w:uiPriority w:val="20"/>
    <w:qFormat/>
    <w:rsid w:val="004D6758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2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7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9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2019-01-24T18:45:00Z</cp:lastPrinted>
  <dcterms:created xsi:type="dcterms:W3CDTF">2019-06-05T18:55:00Z</dcterms:created>
  <dcterms:modified xsi:type="dcterms:W3CDTF">2019-06-05T19:10:00Z</dcterms:modified>
</cp:coreProperties>
</file>