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634C" w:rsidRDefault="0071634C">
      <w:pPr>
        <w:rPr>
          <w:rFonts w:ascii="Times New Roman" w:hAnsi="Times New Roman" w:cs="Times New Roman"/>
          <w:sz w:val="28"/>
          <w:szCs w:val="28"/>
        </w:rPr>
      </w:pPr>
    </w:p>
    <w:p w:rsidR="00D91B5C" w:rsidRPr="0071634C" w:rsidRDefault="00D91B5C" w:rsidP="00D91B5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6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 ПЛАНЕТ И ИХ СПУТНИКИ</w:t>
      </w:r>
    </w:p>
    <w:p w:rsidR="00D91B5C" w:rsidRPr="0071634C" w:rsidRDefault="00D91B5C" w:rsidP="00D91B5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Автор разработки: </w:t>
      </w:r>
      <w:r w:rsidRPr="007163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Глотова Наталья Сергеевна</w:t>
      </w:r>
    </w:p>
    <w:p w:rsidR="00D91B5C" w:rsidRPr="0071634C" w:rsidRDefault="00D91B5C" w:rsidP="00D91B5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Название занятия:</w:t>
      </w:r>
      <w:r w:rsidRPr="007163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Состав планет и их спутники</w:t>
      </w:r>
    </w:p>
    <w:p w:rsidR="00D91B5C" w:rsidRPr="0071634C" w:rsidRDefault="00D91B5C" w:rsidP="00D91B5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Клас</w:t>
      </w:r>
      <w:proofErr w:type="gramStart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с(</w:t>
      </w:r>
      <w:proofErr w:type="spellStart"/>
      <w:proofErr w:type="gramEnd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ы</w:t>
      </w:r>
      <w:proofErr w:type="spellEnd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) обучающихся: </w:t>
      </w:r>
      <w:r w:rsidRPr="007163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D91B5C" w:rsidRPr="0071634C" w:rsidRDefault="00D91B5C" w:rsidP="00D91B5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Предмет (предметы): </w:t>
      </w:r>
      <w:r w:rsidRPr="007163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астрономия</w:t>
      </w:r>
    </w:p>
    <w:p w:rsidR="00D91B5C" w:rsidRPr="0071634C" w:rsidRDefault="00D91B5C" w:rsidP="00D91B5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Какие </w:t>
      </w:r>
      <w:proofErr w:type="gramStart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представления</w:t>
      </w:r>
      <w:proofErr w:type="gramEnd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 из </w:t>
      </w:r>
      <w:proofErr w:type="gramStart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каких</w:t>
      </w:r>
      <w:proofErr w:type="gramEnd"/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предметов получают учащиеся</w:t>
      </w:r>
      <w:r w:rsidRPr="007163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1634C">
        <w:rPr>
          <w:rFonts w:ascii="Times New Roman" w:eastAsia="Times New Roman" w:hAnsi="Times New Roman" w:cs="Times New Roman"/>
          <w:sz w:val="28"/>
          <w:szCs w:val="28"/>
        </w:rPr>
        <w:t xml:space="preserve"> Астрономия, география: планеты Солнечной системы и их спутники</w:t>
      </w:r>
      <w:r w:rsidRPr="00716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химия: состав планет, физика: </w:t>
      </w:r>
      <w:r w:rsidRPr="0071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 явления</w:t>
      </w:r>
    </w:p>
    <w:p w:rsidR="00D91B5C" w:rsidRPr="0071634C" w:rsidRDefault="00D91B5C" w:rsidP="00D91B5C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63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Выбор проблемы (вызова).</w:t>
      </w:r>
    </w:p>
    <w:p w:rsidR="0071634C" w:rsidRPr="00E14942" w:rsidRDefault="0071634C" w:rsidP="0071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урок-практикум изучение нового материала, форма работы – </w:t>
      </w:r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34C" w:rsidRPr="00E14942" w:rsidRDefault="0071634C" w:rsidP="0071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Продолжительность: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40минут.</w:t>
      </w:r>
    </w:p>
    <w:p w:rsidR="0071634C" w:rsidRPr="00E14942" w:rsidRDefault="0071634C" w:rsidP="0071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формирование представления </w:t>
      </w:r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о </w:t>
      </w:r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строении планет и их 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>спутниках</w:t>
      </w:r>
    </w:p>
    <w:p w:rsidR="0071634C" w:rsidRPr="00E14942" w:rsidRDefault="0071634C" w:rsidP="0071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71634C" w:rsidRPr="0071634C" w:rsidRDefault="0071634C" w:rsidP="0071634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представления о планетах  Солнечной системе</w:t>
      </w:r>
      <w:proofErr w:type="gramStart"/>
      <w:r w:rsidRPr="0071634C"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proofErr w:type="gramEnd"/>
    </w:p>
    <w:p w:rsidR="0071634C" w:rsidRPr="0071634C" w:rsidRDefault="0071634C" w:rsidP="007163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4C">
        <w:rPr>
          <w:rFonts w:ascii="Times New Roman" w:hAnsi="Times New Roman" w:cs="Times New Roman"/>
          <w:sz w:val="28"/>
          <w:szCs w:val="28"/>
        </w:rPr>
        <w:t>Умение планировать и регулировать свою деятельность</w:t>
      </w:r>
    </w:p>
    <w:p w:rsidR="0071634C" w:rsidRPr="0071634C" w:rsidRDefault="0071634C" w:rsidP="007163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4C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</w:r>
    </w:p>
    <w:p w:rsidR="0071634C" w:rsidRPr="0071634C" w:rsidRDefault="0071634C" w:rsidP="007163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4C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</w:t>
      </w:r>
    </w:p>
    <w:p w:rsidR="0071634C" w:rsidRPr="0071634C" w:rsidRDefault="0071634C" w:rsidP="007163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4C">
        <w:rPr>
          <w:rFonts w:ascii="Times New Roman" w:hAnsi="Times New Roman" w:cs="Times New Roman"/>
          <w:sz w:val="28"/>
          <w:szCs w:val="28"/>
        </w:rPr>
        <w:t>Владение основами самоконтроля и самооценки, принятие решений осуществление основного выбора в учебной и познавательной деятельности</w:t>
      </w:r>
    </w:p>
    <w:p w:rsidR="0071634C" w:rsidRPr="0071634C" w:rsidRDefault="0071634C" w:rsidP="0071634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34C" w:rsidRPr="00E14942" w:rsidRDefault="0071634C" w:rsidP="0071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средства: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персональный компьютер, </w:t>
      </w:r>
      <w:proofErr w:type="spellStart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экран.</w:t>
      </w:r>
    </w:p>
    <w:p w:rsidR="0071634C" w:rsidRPr="00E14942" w:rsidRDefault="0071634C" w:rsidP="0071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Программные средства:</w:t>
      </w:r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компьютерная презентация </w:t>
      </w:r>
      <w:proofErr w:type="spellStart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E1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1634C" w:rsidRDefault="0071634C" w:rsidP="00D91B5C">
      <w:pPr>
        <w:rPr>
          <w:rFonts w:ascii="Times New Roman" w:hAnsi="Times New Roman" w:cs="Times New Roman"/>
          <w:sz w:val="28"/>
          <w:szCs w:val="28"/>
        </w:rPr>
      </w:pPr>
    </w:p>
    <w:p w:rsidR="0071634C" w:rsidRPr="0071634C" w:rsidRDefault="0071634C" w:rsidP="00D91B5C">
      <w:pPr>
        <w:rPr>
          <w:rFonts w:ascii="Times New Roman" w:hAnsi="Times New Roman" w:cs="Times New Roman"/>
          <w:sz w:val="28"/>
          <w:szCs w:val="28"/>
        </w:rPr>
      </w:pPr>
    </w:p>
    <w:p w:rsidR="00D91B5C" w:rsidRPr="0071634C" w:rsidRDefault="0071634C">
      <w:pPr>
        <w:rPr>
          <w:rFonts w:ascii="Times New Roman" w:hAnsi="Times New Roman" w:cs="Times New Roman"/>
          <w:b/>
          <w:sz w:val="28"/>
          <w:szCs w:val="28"/>
        </w:rPr>
      </w:pPr>
      <w:r w:rsidRPr="0071634C">
        <w:rPr>
          <w:rFonts w:ascii="Times New Roman" w:hAnsi="Times New Roman" w:cs="Times New Roman"/>
          <w:b/>
          <w:sz w:val="28"/>
          <w:szCs w:val="28"/>
        </w:rPr>
        <w:lastRenderedPageBreak/>
        <w:t>ХОД  УРОКА</w:t>
      </w:r>
    </w:p>
    <w:tbl>
      <w:tblPr>
        <w:tblStyle w:val="a6"/>
        <w:tblW w:w="0" w:type="auto"/>
        <w:tblLook w:val="04A0"/>
      </w:tblPr>
      <w:tblGrid>
        <w:gridCol w:w="2660"/>
        <w:gridCol w:w="6379"/>
        <w:gridCol w:w="5747"/>
      </w:tblGrid>
      <w:tr w:rsidR="00D91B5C" w:rsidRPr="0071634C" w:rsidTr="00AC282C">
        <w:tc>
          <w:tcPr>
            <w:tcW w:w="2660" w:type="dxa"/>
          </w:tcPr>
          <w:p w:rsidR="00D91B5C" w:rsidRPr="0071634C" w:rsidRDefault="00D91B5C" w:rsidP="00AC2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6379" w:type="dxa"/>
          </w:tcPr>
          <w:p w:rsidR="00D91B5C" w:rsidRPr="0071634C" w:rsidRDefault="00D91B5C" w:rsidP="00AC2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747" w:type="dxa"/>
          </w:tcPr>
          <w:p w:rsidR="00D91B5C" w:rsidRPr="0071634C" w:rsidRDefault="00D91B5C" w:rsidP="00AC2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91B5C" w:rsidRPr="0071634C" w:rsidTr="00AC282C">
        <w:trPr>
          <w:trHeight w:val="2087"/>
        </w:trPr>
        <w:tc>
          <w:tcPr>
            <w:tcW w:w="2660" w:type="dxa"/>
          </w:tcPr>
          <w:p w:rsidR="00D91B5C" w:rsidRPr="0071634C" w:rsidRDefault="00D91B5C" w:rsidP="00AC2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  <w:tc>
          <w:tcPr>
            <w:tcW w:w="6379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 познакомились  с  Солнечной системой. Посмотрите на планеты, которые вращаются вокруг Солнца. Сколько их? Чем они похожи? Чем отличаются?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 все планеты выглядят неодинаково?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Дают свои варианты ответов на поставленные вопросы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- 8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Круглые, вращаются…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цвет, размер, строение …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влияет расстояния от Солнца, образование</w:t>
            </w:r>
            <w:proofErr w:type="gramStart"/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5C" w:rsidRPr="0071634C" w:rsidTr="00AC282C">
        <w:trPr>
          <w:trHeight w:val="70"/>
        </w:trPr>
        <w:tc>
          <w:tcPr>
            <w:tcW w:w="2660" w:type="dxa"/>
          </w:tcPr>
          <w:p w:rsidR="00D91B5C" w:rsidRPr="0071634C" w:rsidRDefault="00D91B5C" w:rsidP="00AC2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6379" w:type="dxa"/>
          </w:tcPr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Что нам нужно, для того, чтобы проверить версии.</w:t>
            </w: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сформулировать тему и цель.  </w:t>
            </w:r>
          </w:p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И так, как будет звучать наша тема и цель?</w:t>
            </w:r>
          </w:p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к вам в помощь пришла Машенька. Она очень хочет узнать, почему все планеты выглядят неодинаково? Расскажем ей тайну?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Предлагает познакомиться с характеристиками планет.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Машенька девочка маленькая и любит смотреть мультфильмы.  Давайте расскажем Маше о планетах с помощью инсценировки.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в малых группах. Объясняет </w:t>
            </w:r>
            <w:r w:rsidRPr="0071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Каждая группа получает конверт  </w:t>
            </w:r>
            <w:proofErr w:type="spellStart"/>
            <w:r w:rsidRPr="0071634C">
              <w:rPr>
                <w:sz w:val="28"/>
                <w:szCs w:val="28"/>
              </w:rPr>
              <w:t>пазлом</w:t>
            </w:r>
            <w:proofErr w:type="spellEnd"/>
            <w:r w:rsidRPr="0071634C">
              <w:rPr>
                <w:sz w:val="28"/>
                <w:szCs w:val="28"/>
              </w:rPr>
              <w:t xml:space="preserve"> планеты/</w:t>
            </w:r>
            <w:r w:rsidRPr="0071634C">
              <w:rPr>
                <w:i/>
                <w:sz w:val="28"/>
                <w:szCs w:val="28"/>
              </w:rPr>
              <w:t>приложение 1/.</w:t>
            </w:r>
            <w:r w:rsidRPr="0071634C">
              <w:rPr>
                <w:sz w:val="28"/>
                <w:szCs w:val="28"/>
              </w:rPr>
              <w:t xml:space="preserve"> Собрав его, определяют  называние планеты (не называя вслух). По</w:t>
            </w:r>
            <w:proofErr w:type="gramStart"/>
            <w:r w:rsidRPr="0071634C">
              <w:rPr>
                <w:sz w:val="28"/>
                <w:szCs w:val="28"/>
              </w:rPr>
              <w:t xml:space="preserve"> П</w:t>
            </w:r>
            <w:proofErr w:type="gramEnd"/>
            <w:r w:rsidRPr="0071634C">
              <w:rPr>
                <w:sz w:val="28"/>
                <w:szCs w:val="28"/>
              </w:rPr>
              <w:t>олучает дополнительную информацию о данной планете /</w:t>
            </w:r>
            <w:r w:rsidRPr="0071634C">
              <w:rPr>
                <w:i/>
                <w:sz w:val="28"/>
                <w:szCs w:val="28"/>
              </w:rPr>
              <w:t xml:space="preserve">приложение 2/. </w:t>
            </w:r>
            <w:r w:rsidRPr="0071634C">
              <w:rPr>
                <w:sz w:val="28"/>
                <w:szCs w:val="28"/>
              </w:rPr>
              <w:t xml:space="preserve">Изучает материал по алгоритму </w:t>
            </w:r>
            <w:r w:rsidRPr="0071634C">
              <w:rPr>
                <w:i/>
                <w:sz w:val="28"/>
                <w:szCs w:val="28"/>
              </w:rPr>
              <w:t>/приложение 3/.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- </w:t>
            </w:r>
            <w:r w:rsidRPr="0071634C">
              <w:rPr>
                <w:i/>
                <w:sz w:val="28"/>
                <w:szCs w:val="28"/>
              </w:rPr>
              <w:t xml:space="preserve">Кто первый выполнит </w:t>
            </w:r>
            <w:proofErr w:type="gramStart"/>
            <w:r w:rsidRPr="0071634C">
              <w:rPr>
                <w:i/>
                <w:sz w:val="28"/>
                <w:szCs w:val="28"/>
              </w:rPr>
              <w:t>задание</w:t>
            </w:r>
            <w:proofErr w:type="gramEnd"/>
            <w:r w:rsidRPr="0071634C">
              <w:rPr>
                <w:i/>
                <w:sz w:val="28"/>
                <w:szCs w:val="28"/>
              </w:rPr>
              <w:t xml:space="preserve">  Маша вручит звездочку.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самостоятельную работу №1.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Предлагает представить результат работы.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самостоятельную работу №2 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группах. Объясняет задание.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- </w:t>
            </w:r>
            <w:r w:rsidRPr="0071634C">
              <w:rPr>
                <w:i/>
                <w:sz w:val="28"/>
                <w:szCs w:val="28"/>
              </w:rPr>
              <w:t>Перед вами 8 планет, распределите их на 2 группы и укажите признак, по которому вы их объединили.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>Предлагает представить результат работы. –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i/>
                <w:sz w:val="28"/>
                <w:szCs w:val="28"/>
              </w:rPr>
              <w:t>За каждую правильно  составленную группу, Маша вручает звездочку.</w:t>
            </w:r>
          </w:p>
          <w:p w:rsidR="00D91B5C" w:rsidRPr="0071634C" w:rsidRDefault="00D91B5C" w:rsidP="00AC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71634C">
              <w:rPr>
                <w:i/>
                <w:sz w:val="28"/>
                <w:szCs w:val="28"/>
              </w:rPr>
              <w:t>- Какие планеты  чаще всего были объединены? Почему?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Формулируются </w:t>
            </w:r>
            <w:proofErr w:type="gramStart"/>
            <w:r w:rsidRPr="0071634C">
              <w:rPr>
                <w:sz w:val="28"/>
                <w:szCs w:val="28"/>
              </w:rPr>
              <w:t>понятии</w:t>
            </w:r>
            <w:proofErr w:type="gramEnd"/>
            <w:r w:rsidRPr="0071634C">
              <w:rPr>
                <w:sz w:val="28"/>
                <w:szCs w:val="28"/>
              </w:rPr>
              <w:t xml:space="preserve"> о планетах – гигантах и </w:t>
            </w:r>
            <w:r w:rsidRPr="0071634C">
              <w:rPr>
                <w:sz w:val="28"/>
                <w:szCs w:val="28"/>
              </w:rPr>
              <w:lastRenderedPageBreak/>
              <w:t xml:space="preserve">планетах – земной группы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b/>
                <w:sz w:val="28"/>
                <w:szCs w:val="28"/>
              </w:rPr>
              <w:t>Планеты земной группы</w:t>
            </w:r>
            <w:r w:rsidRPr="0071634C">
              <w:rPr>
                <w:sz w:val="28"/>
                <w:szCs w:val="28"/>
              </w:rPr>
              <w:t xml:space="preserve"> небольшие по размерам и массе, имеют высокую среднюю плотность, они имеют твердую поверхность и состоят из тяжелых химических элементов, имеют атмосферы, кроме Меркурия, имеют малое количество естественных спутников, медленно по сравнению с планетами – гигантами вращаются вокруг собственной оси.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b/>
                <w:sz w:val="28"/>
                <w:szCs w:val="28"/>
              </w:rPr>
              <w:t>Планеты – гиганты</w:t>
            </w:r>
            <w:r w:rsidRPr="0071634C">
              <w:rPr>
                <w:sz w:val="28"/>
                <w:szCs w:val="28"/>
              </w:rPr>
              <w:t xml:space="preserve"> обладают значительными размерами, малой средней плотностью, (состоят из газов и соответственно не имеют твердой поверхности), быстрым вращением вокруг собственной оси, протяженными атмосферами, огромным количеством спутников. Планеты – гиганты окружены кольцами, состоящими из мелких твердых частиц.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Так почему все планеты выглядят неодинаково?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данные о планетах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Формулируют тему занятия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Состав планет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познакомиться со строением планет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Слушают установку учителя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 с учителем и  </w:t>
            </w:r>
            <w:proofErr w:type="gram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 в ходе формирования групп.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задание 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группах (8 групп по числу планет)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</w:t>
            </w:r>
            <w:proofErr w:type="spell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D91B5C" w:rsidRPr="0071634C" w:rsidRDefault="00D91B5C" w:rsidP="00D91B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планету 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Анализируют  материал по алгоритму.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отчет 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Предоставляют отчет.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Группа представляет (театрализованное) информацию от лица планеты (например: я самая большая в солнечной системе, у меня есть…., я состою </w:t>
            </w:r>
            <w:proofErr w:type="gram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…., и т.д.)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   Другие группы предполагают, какая планета перед ними. Оценивают работы группы. Выражают собственное мнение о работе и полученном результате.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Время на выполнение 5 -7 минут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Отчет – 1 минута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</w:t>
            </w:r>
            <w:proofErr w:type="gram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отчитываются и прикрепляют свои планеты  к магнитной доске вокруг солнца в итоге получается</w:t>
            </w:r>
            <w:proofErr w:type="gramEnd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импровизированная Солнечная система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группах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Могут быть представлены группы </w:t>
            </w:r>
            <w:proofErr w:type="gramStart"/>
            <w:r w:rsidRPr="0071634C">
              <w:rPr>
                <w:sz w:val="28"/>
                <w:szCs w:val="28"/>
              </w:rPr>
              <w:t>по</w:t>
            </w:r>
            <w:proofErr w:type="gramEnd"/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- размеру,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- по весу,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- удаленности от Солнца,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 xml:space="preserve">- цвету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>- строению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>-и т.д.)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71634C">
              <w:rPr>
                <w:i/>
                <w:sz w:val="28"/>
                <w:szCs w:val="28"/>
              </w:rPr>
              <w:t xml:space="preserve">- Меркурий, Марс, Венера, Земля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71634C">
              <w:rPr>
                <w:i/>
                <w:sz w:val="28"/>
                <w:szCs w:val="28"/>
              </w:rPr>
              <w:t>-  Юпитер, Сатурн, Нептун, Уран.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i/>
                <w:sz w:val="28"/>
                <w:szCs w:val="28"/>
              </w:rPr>
              <w:t>- Потому, что у них больше всего общего</w:t>
            </w:r>
            <w:r w:rsidRPr="0071634C">
              <w:rPr>
                <w:sz w:val="28"/>
                <w:szCs w:val="28"/>
              </w:rPr>
              <w:t xml:space="preserve"> 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71634C">
              <w:rPr>
                <w:sz w:val="28"/>
                <w:szCs w:val="28"/>
              </w:rPr>
              <w:t>Дискуссия, в ходе которой  выявляется, что все планеты выглядят неодинаково, потому что все планеты состоят из разных веществ и находятся на разном расстоянии от Солнца.</w:t>
            </w:r>
          </w:p>
        </w:tc>
      </w:tr>
      <w:tr w:rsidR="00D91B5C" w:rsidRPr="0071634C" w:rsidTr="00AC282C">
        <w:tc>
          <w:tcPr>
            <w:tcW w:w="2660" w:type="dxa"/>
          </w:tcPr>
          <w:p w:rsidR="00D91B5C" w:rsidRPr="0071634C" w:rsidRDefault="00D91B5C" w:rsidP="00AC282C">
            <w:pPr>
              <w:shd w:val="clear" w:color="auto" w:fill="FFFFFF"/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1634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Проверки усвоения материала. </w:t>
            </w:r>
          </w:p>
          <w:p w:rsidR="00D91B5C" w:rsidRPr="0071634C" w:rsidRDefault="00D91B5C" w:rsidP="00AC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b/>
                <w:sz w:val="28"/>
                <w:szCs w:val="28"/>
              </w:rPr>
              <w:t>Игра самая, самая, самая...  (короткие вопросы и ответы)</w:t>
            </w:r>
          </w:p>
          <w:p w:rsidR="00D91B5C" w:rsidRPr="0071634C" w:rsidRDefault="00D91B5C" w:rsidP="00AC282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1634C">
              <w:rPr>
                <w:i/>
                <w:sz w:val="28"/>
                <w:szCs w:val="28"/>
              </w:rPr>
              <w:t>За каждый правильный  ответ Маша вручает звездочку.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Самая большая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 Самая маленькая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Самая горячая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Самая</w:t>
            </w:r>
            <w:proofErr w:type="gramEnd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 близкая к солнцу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 удаленная от солнца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Самая тяжелая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Самая легкая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Имеет кольца </w:t>
            </w:r>
          </w:p>
          <w:p w:rsidR="00D91B5C" w:rsidRPr="0071634C" w:rsidRDefault="00D91B5C" w:rsidP="00D91B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Не имеет спутников и т. д.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</w:tr>
      <w:tr w:rsidR="00D91B5C" w:rsidRPr="0071634C" w:rsidTr="00AC282C">
        <w:tc>
          <w:tcPr>
            <w:tcW w:w="2660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6379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Маша задает вопросы: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Что нового вы узнали сегодня на занятии?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Какое задание оказалось сложным?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Что осталось не понятным?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 О чем хотелось бы узнать  подробнее?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D91B5C" w:rsidRPr="0071634C" w:rsidTr="00AC282C">
        <w:tc>
          <w:tcPr>
            <w:tcW w:w="2660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</w:t>
            </w:r>
          </w:p>
        </w:tc>
        <w:tc>
          <w:tcPr>
            <w:tcW w:w="6379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подведем итог, какая команда набрала больше всего звездочек?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Итак, наша цель выполнена?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Благодарю</w:t>
            </w:r>
            <w:proofErr w:type="gramStart"/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сех  за хорошую работу</w:t>
            </w:r>
          </w:p>
        </w:tc>
        <w:tc>
          <w:tcPr>
            <w:tcW w:w="5747" w:type="dxa"/>
          </w:tcPr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sz w:val="28"/>
                <w:szCs w:val="28"/>
              </w:rPr>
              <w:t>Подсчитывают звездочки</w:t>
            </w: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5C" w:rsidRPr="0071634C" w:rsidRDefault="00D91B5C" w:rsidP="00AC28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34C">
              <w:rPr>
                <w:rFonts w:ascii="Times New Roman" w:hAnsi="Times New Roman" w:cs="Times New Roman"/>
                <w:i/>
                <w:sz w:val="28"/>
                <w:szCs w:val="28"/>
              </w:rPr>
              <w:t>-Да</w:t>
            </w:r>
          </w:p>
        </w:tc>
      </w:tr>
    </w:tbl>
    <w:p w:rsidR="00D91B5C" w:rsidRPr="0071634C" w:rsidRDefault="00D91B5C" w:rsidP="00D91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634C">
        <w:rPr>
          <w:color w:val="000000"/>
          <w:sz w:val="28"/>
          <w:szCs w:val="28"/>
        </w:rPr>
        <w:t xml:space="preserve">*Все занятие сопровождается презентацией. </w:t>
      </w:r>
    </w:p>
    <w:p w:rsidR="00D91B5C" w:rsidRDefault="00D91B5C">
      <w:pPr>
        <w:rPr>
          <w:rFonts w:ascii="Times New Roman" w:hAnsi="Times New Roman" w:cs="Times New Roman"/>
          <w:sz w:val="28"/>
          <w:szCs w:val="28"/>
        </w:rPr>
      </w:pPr>
    </w:p>
    <w:p w:rsidR="0071634C" w:rsidRDefault="0071634C">
      <w:pPr>
        <w:rPr>
          <w:rFonts w:ascii="Times New Roman" w:hAnsi="Times New Roman" w:cs="Times New Roman"/>
          <w:sz w:val="28"/>
          <w:szCs w:val="28"/>
        </w:rPr>
      </w:pPr>
    </w:p>
    <w:p w:rsidR="0071634C" w:rsidRDefault="0071634C">
      <w:pPr>
        <w:rPr>
          <w:rFonts w:ascii="Times New Roman" w:hAnsi="Times New Roman" w:cs="Times New Roman"/>
          <w:sz w:val="28"/>
          <w:szCs w:val="28"/>
        </w:rPr>
      </w:pPr>
    </w:p>
    <w:p w:rsidR="0071634C" w:rsidRDefault="0071634C">
      <w:pPr>
        <w:rPr>
          <w:rFonts w:ascii="Times New Roman" w:hAnsi="Times New Roman" w:cs="Times New Roman"/>
          <w:sz w:val="28"/>
          <w:szCs w:val="28"/>
        </w:rPr>
      </w:pPr>
    </w:p>
    <w:p w:rsidR="0071634C" w:rsidRDefault="0071634C">
      <w:pPr>
        <w:rPr>
          <w:rFonts w:ascii="Times New Roman" w:hAnsi="Times New Roman" w:cs="Times New Roman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63724E">
        <w:rPr>
          <w:b/>
          <w:color w:val="000000"/>
          <w:sz w:val="28"/>
          <w:szCs w:val="28"/>
        </w:rPr>
        <w:lastRenderedPageBreak/>
        <w:t>ПРИЛОЖЕНИЕ 1</w:t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КАРТИНКИ ДЛЯ ПАЗЛОВ</w:t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00424" cy="2550319"/>
            <wp:effectExtent l="19050" t="0" r="0" b="0"/>
            <wp:docPr id="170" name="Рисунок 170" descr="ÐÑÐ¾ Ð¿Ð»Ð°Ð½ÐµÑÑ ÑÐ¾Ð»Ð½ÐµÑÐ½Ð¾Ð¹ ÑÐ¸ÑÑÐµÐ¼Ñ Ð´Ð»Ñ Ð´ÐµÑÐµÐ¹. ÐÐµÑÐºÑÑ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ÐÑÐ¾ Ð¿Ð»Ð°Ð½ÐµÑÑ ÑÐ¾Ð»Ð½ÐµÑÐ½Ð¾Ð¹ ÑÐ¸ÑÑÐµÐ¼Ñ Ð´Ð»Ñ Ð´ÐµÑÐµÐ¹. ÐÐµÑÐºÑÑ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3" cy="255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46712" cy="2552700"/>
            <wp:effectExtent l="19050" t="0" r="0" b="0"/>
            <wp:docPr id="167" name="Рисунок 167" descr="ÐÑÐ¾ Ð¿Ð»Ð°Ð½ÐµÑÑ ÑÐ¾Ð»Ð½ÐµÑÐ½Ð¾Ð¹ ÑÐ¸ÑÑÐµÐ¼Ñ Ð´Ð»Ñ Ð´ÐµÑÐµÐ¹. ÐÐµÐ½Ðµ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ÐÑÐ¾ Ð¿Ð»Ð°Ð½ÐµÑÑ ÑÐ¾Ð»Ð½ÐµÑÐ½Ð¾Ð¹ ÑÐ¸ÑÑÐµÐ¼Ñ Ð´Ð»Ñ Ð´ÐµÑÐµÐ¹. ÐÐµÐ½ÐµÑ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43" cy="255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48050" cy="2586038"/>
            <wp:effectExtent l="19050" t="0" r="0" b="0"/>
            <wp:docPr id="161" name="Рисунок 161" descr="ÐÑÐ¾ Ð¿Ð»Ð°Ð½ÐµÑÑ ÑÐ¾Ð»Ð½ÐµÑÐ½Ð¾Ð¹ ÑÐ¸ÑÑÐµÐ¼Ñ Ð´Ð»Ñ Ð´ÐµÑÐµÐ¹. ÐÐ°Ñ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ÐÑÐ¾ Ð¿Ð»Ð°Ð½ÐµÑÑ ÑÐ¾Ð»Ð½ÐµÑÐ½Ð¾Ð¹ ÑÐ¸ÑÑÐµÐ¼Ñ Ð´Ð»Ñ Ð´ÐµÑÐµÐ¹. ÐÐ°ÑÑ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150" cy="258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90925" cy="2486025"/>
            <wp:effectExtent l="19050" t="0" r="9525" b="0"/>
            <wp:docPr id="164" name="Рисунок 164" descr="ÐÑÐ¾ Ð¿Ð»Ð°Ð½ÐµÑÑ ÑÐ¾Ð»Ð½ÐµÑÐ½Ð¾Ð¹ ÑÐ¸ÑÑÐµÐ¼Ñ Ð´Ð»Ñ Ð´ÐµÑÐµÐ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ÐÑÐ¾ Ð¿Ð»Ð°Ð½ÐµÑÑ ÑÐ¾Ð»Ð½ÐµÑÐ½Ð¾Ð¹ ÑÐ¸ÑÑÐµÐ¼Ñ Ð´Ð»Ñ Ð´ÐµÑÐµÐ¹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05" cy="248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82165" cy="2342534"/>
            <wp:effectExtent l="19050" t="0" r="0" b="0"/>
            <wp:docPr id="154" name="Рисунок 154" descr="ÐÑÐ¾ Ð¿Ð»Ð°Ð½ÐµÑÑ ÑÐ¾Ð»Ð½ÐµÑÐ½Ð¾Ð¹ ÑÐ¸ÑÑÐµÐ¼Ñ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ÐÑÐ¾ Ð¿Ð»Ð°Ð½ÐµÑÑ ÑÐ¾Ð»Ð½ÐµÑÐ½Ð¾Ð¹ ÑÐ¸ÑÑÐµÐ¼Ñ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51" cy="234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0550" cy="2347913"/>
            <wp:effectExtent l="19050" t="0" r="0" b="0"/>
            <wp:docPr id="158" name="Рисунок 158" descr="ÐÑÐ¾ Ð¿Ð»Ð°Ð½ÐµÑÑ ÑÐ¾Ð»Ð½ÐµÑÐ½Ð¾Ð¹ ÑÐ¸ÑÑÐµÐ¼Ñ Ð´Ð»Ñ Ð´ÐµÑÐµÐ¹. Ð®Ð¿Ð¸Ñ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ÐÑÐ¾ Ð¿Ð»Ð°Ð½ÐµÑÑ ÑÐ¾Ð»Ð½ÐµÑÐ½Ð¾Ð¹ ÑÐ¸ÑÑÐµÐ¼Ñ Ð´Ð»Ñ Ð´ÐµÑÐµÐ¹. Ð®Ð¿Ð¸ÑÐµÑ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4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19475" cy="2293677"/>
            <wp:effectExtent l="19050" t="0" r="9525" b="0"/>
            <wp:docPr id="148" name="Рисунок 148" descr="ÐÑÐ¾ Ð¿Ð»Ð°Ð½ÐµÑÑ ÑÐ¾Ð»Ð½ÐµÑÐ½Ð¾Ð¹ ÑÐ¸ÑÑÐµÐ¼Ñ Ð´Ð»Ñ Ð´ÐµÑÐµÐ¹. ÐÐµÐ¿ÑÑ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ÐÑÐ¾ Ð¿Ð»Ð°Ð½ÐµÑÑ ÑÐ¾Ð»Ð½ÐµÑÐ½Ð¾Ð¹ ÑÐ¸ÑÑÐµÐ¼Ñ Ð´Ð»Ñ Ð´ÐµÑÐµÐ¹. ÐÐµÐ¿ÑÑÐ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93" cy="230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33825" cy="2311878"/>
            <wp:effectExtent l="19050" t="0" r="9525" b="0"/>
            <wp:docPr id="151" name="Рисунок 151" descr="ÐÑÐ¾ Ð¿Ð»Ð°Ð½ÐµÑÑ ÑÐ¾Ð»Ð½ÐµÑÐ½Ð¾Ð¹ ÑÐ¸ÑÑÐµÐ¼Ñ Ð´Ð»Ñ Ð´ÐµÑÐµÐ¹. Ð£ÑÐ°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ÐÑÐ¾ Ð¿Ð»Ð°Ð½ÐµÑÑ ÑÐ¾Ð»Ð½ÐµÑÐ½Ð¾Ð¹ ÑÐ¸ÑÑÐµÐ¼Ñ Ð´Ð»Ñ Ð´ÐµÑÐµÐ¹. Ð£ÑÐ°Ð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67" cy="231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4C" w:rsidRDefault="0071634C" w:rsidP="0071634C">
      <w:pPr>
        <w:pStyle w:val="3"/>
        <w:shd w:val="clear" w:color="auto" w:fill="FFFFFF"/>
        <w:spacing w:before="240" w:after="240" w:line="300" w:lineRule="atLeast"/>
        <w:rPr>
          <w:rFonts w:ascii="Georgia" w:hAnsi="Georgia"/>
          <w:color w:val="808080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63724E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>2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3724E">
        <w:rPr>
          <w:b/>
          <w:color w:val="000000"/>
          <w:sz w:val="28"/>
          <w:szCs w:val="28"/>
        </w:rPr>
        <w:t>ДОПОЛНИТЕЛЬНАЯ ИНФОРМАЦИЯ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rStyle w:val="a4"/>
          <w:color w:val="303030"/>
          <w:sz w:val="28"/>
          <w:szCs w:val="28"/>
        </w:rPr>
        <w:t>Первая планета от Солнца - Меркурий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Меркурий – первая планета от Солнца. Совершает вращение по эллиптической орбите с удаленностью в 46-70 млн. км от Солнца. На один орбитальный пролет тратит 88 дней, а </w:t>
      </w:r>
      <w:proofErr w:type="gram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</w:t>
      </w:r>
      <w:proofErr w:type="gram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осевой – 59 дней. Из-за медлительного вращения день охватывает 176 дней. Осевой наклон крайне незначителен.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При диаметре в 4887 км первая планета от Солнца достигает 5% земной массы. Поверхностная гравитация – 1/3 </w:t>
      </w:r>
      <w:proofErr w:type="gram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земной</w:t>
      </w:r>
      <w:proofErr w:type="gram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. Планета практически лишена атмосферного слоя, поэтому днем раскалена, а ночью замерзает. Температурная отметка колеблется между +430°C и -180°C.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Есть кратерная поверхность и железное ядро. Но по магнитному полю уступает земному. Изначально радары указывали на наличие водяного льда на полюсах. Аппарат </w:t>
      </w:r>
      <w:proofErr w:type="spell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Messenger</w:t>
      </w:r>
      <w:proofErr w:type="spell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подтвердил предположения и нашел залежи на дне кратеров, которые все время погружены в тень.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Первая планета от Солнца расположена близко к звезде, поэтому её можно заметить перед рассветом и сразу после заката.</w:t>
      </w:r>
    </w:p>
    <w:p w:rsidR="0071634C" w:rsidRPr="0063724E" w:rsidRDefault="0071634C" w:rsidP="0071634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древние видели без использования инструментов.</w:t>
      </w:r>
    </w:p>
    <w:p w:rsidR="0071634C" w:rsidRPr="0063724E" w:rsidRDefault="0071634C" w:rsidP="0071634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посланник богов в римском пантеоне.</w:t>
      </w:r>
    </w:p>
    <w:p w:rsidR="0071634C" w:rsidRPr="0063724E" w:rsidRDefault="0071634C" w:rsidP="0071634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4878 км.</w:t>
      </w:r>
    </w:p>
    <w:p w:rsidR="0071634C" w:rsidRPr="0063724E" w:rsidRDefault="0071634C" w:rsidP="0071634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88 дней.</w:t>
      </w:r>
    </w:p>
    <w:p w:rsidR="0071634C" w:rsidRPr="0063724E" w:rsidRDefault="0071634C" w:rsidP="0071634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58.6 дней.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Вторая планета от Солнца - Венера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t>Венера – вторая планета от Солнца. Путешествует по практически круговой орбите на дистанции в 108 млн. км. Ближе всех подходит к Земле и может сокращать расстояние до 40 млн. км.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lastRenderedPageBreak/>
        <w:t>На орбитальный путь тратит 225 дней, а осевой оборот (по часовой стрелке) длится 243 дней. День охватывает 117 земных дней. Осевой наклон составляет 3 градуса.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proofErr w:type="gramStart"/>
      <w:r w:rsidRPr="0063724E">
        <w:rPr>
          <w:color w:val="303030"/>
          <w:sz w:val="28"/>
          <w:szCs w:val="28"/>
        </w:rPr>
        <w:t>По диаметру (12100 км) вторая планета от Солнца почти сходится с земным и достигает 80% земной массы.</w:t>
      </w:r>
      <w:proofErr w:type="gramEnd"/>
      <w:r w:rsidRPr="0063724E">
        <w:rPr>
          <w:color w:val="303030"/>
          <w:sz w:val="28"/>
          <w:szCs w:val="28"/>
        </w:rPr>
        <w:t xml:space="preserve"> Показатель гравитации – 90% земной. У планеты наблюдается плотный атмосферный слой, где давление в 90 раз превышает земное. Атмосфера наполнена двуокисью углерода с толстыми серными облаками, что создает мощный парниковый эффект. Именно из-за этого поверхность прогревается на 460°C (наиболее раскаленная планета в системе).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Поверхность второй планеты от Солнца скрыта от прямого наблюдения, но ученым удалось создать карту при помощи радара. </w:t>
      </w:r>
      <w:proofErr w:type="gram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Укрыта</w:t>
      </w:r>
      <w:proofErr w:type="gram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крупными вулканическими равнинами с двумя огромными континентами, горами и долинами. Есть и ударные кратеры. Наблюдается слабое магнитное поле.</w:t>
      </w:r>
    </w:p>
    <w:p w:rsidR="0071634C" w:rsidRPr="0063724E" w:rsidRDefault="0071634C" w:rsidP="0071634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древние видели без использования инструментов.</w:t>
      </w:r>
    </w:p>
    <w:p w:rsidR="0071634C" w:rsidRPr="0063724E" w:rsidRDefault="0071634C" w:rsidP="0071634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римская богиня, отвечающая за любовь и красоту.</w:t>
      </w:r>
    </w:p>
    <w:p w:rsidR="0071634C" w:rsidRPr="0063724E" w:rsidRDefault="0071634C" w:rsidP="0071634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12104 км.</w:t>
      </w:r>
    </w:p>
    <w:p w:rsidR="0071634C" w:rsidRPr="0063724E" w:rsidRDefault="0071634C" w:rsidP="0071634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225 дней.</w:t>
      </w:r>
    </w:p>
    <w:p w:rsidR="0071634C" w:rsidRPr="0063724E" w:rsidRDefault="0071634C" w:rsidP="0071634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Style w:val="a3"/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241 дней.</w:t>
      </w:r>
      <w:r w:rsidRPr="0063724E">
        <w:rPr>
          <w:rStyle w:val="a3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71634C" w:rsidRPr="0063724E" w:rsidRDefault="0071634C" w:rsidP="0071634C">
      <w:pPr>
        <w:shd w:val="clear" w:color="auto" w:fill="FFFFFF"/>
        <w:spacing w:before="60" w:after="60" w:line="240" w:lineRule="auto"/>
        <w:ind w:left="-135"/>
        <w:jc w:val="both"/>
        <w:textAlignment w:val="baseline"/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3724E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Третья планета от Солнца – Земля</w:t>
      </w:r>
    </w:p>
    <w:p w:rsidR="0071634C" w:rsidRPr="0063724E" w:rsidRDefault="0071634C" w:rsidP="0071634C">
      <w:pPr>
        <w:shd w:val="clear" w:color="auto" w:fill="FFFFFF"/>
        <w:spacing w:before="60" w:after="60" w:line="240" w:lineRule="auto"/>
        <w:ind w:left="-135"/>
        <w:jc w:val="both"/>
        <w:textAlignment w:val="baseline"/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Земля - третья планета от Солнца. Это крупнейшая и самая плотная из внутренних планет. Орбитальный путь отдален от Солнца на 150 млн. км. Обладает единственным спутником и развитой жизнью.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 орбитальный облет уходит 365.25 дней, а осевое вращение занимает 23 часа, 56 минут и 4 секунды. Продолжительность дня – 24 часа. Осевой наклон составляет 23.4 градуса, а показатель диаметра – 12742 км.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Третья планета от Солнца сформировалась 4.54 млрд. лет назад и большую часть ее существования рядом находится Луна. </w:t>
      </w:r>
      <w:proofErr w:type="gram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Полагают</w:t>
      </w:r>
      <w:proofErr w:type="gram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что спутник появился после того, как в Землю врезался огромный объект и вырвал материал на орбиту. Именно Луна стабилизировала земной осевой наклон и выступает источником формирования приливов.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gram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Спутник в диаметре охватывает 3747 км (27% от земного) и расположен на удаленности в 362000-405000 км.</w:t>
      </w:r>
      <w:proofErr w:type="gram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Испытывает планетарное гравитационное воздействие, из-за чего замедлил осевое вращение и попал в гравитационный блок (поэтому к Земле повернута одна сторона).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Планета защищена от звездной радиации мощным магнитным полем, сформированным активным ядром (расплавленное железо).</w:t>
      </w:r>
    </w:p>
    <w:p w:rsidR="0071634C" w:rsidRPr="0063724E" w:rsidRDefault="0071634C" w:rsidP="0071634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12760 км.</w:t>
      </w:r>
    </w:p>
    <w:p w:rsidR="0071634C" w:rsidRPr="0063724E" w:rsidRDefault="0071634C" w:rsidP="0071634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365.24 дней.</w:t>
      </w:r>
    </w:p>
    <w:p w:rsidR="0071634C" w:rsidRPr="0063724E" w:rsidRDefault="0071634C" w:rsidP="0071634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23 часа и 56 минут.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rStyle w:val="a4"/>
          <w:color w:val="303030"/>
          <w:sz w:val="28"/>
          <w:szCs w:val="28"/>
          <w:shd w:val="clear" w:color="auto" w:fill="FFFFFF"/>
        </w:rPr>
        <w:t>Четвертая планета от Солнца – Марс</w:t>
      </w:r>
      <w:r w:rsidRPr="0063724E">
        <w:rPr>
          <w:color w:val="303030"/>
          <w:sz w:val="28"/>
          <w:szCs w:val="28"/>
        </w:rPr>
        <w:t xml:space="preserve"> 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t>Марс - четвертая планета от Солнца. Красная планета перемещается по эксцентричному орбитальному пути – 230 млн. км. На один облет вокруг Солнца тратит 686 дней, а осевой оборот – 24 часа и 37 минут. Расположен под наклоном в 25.1 градус, а день длится 24 часа и 39 минут. По наклону напоминает Землю, поэтому располагает сезонами.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t>По диаметру четвертая планета от Солнца (6792 км) вдвое меньше земного, а масса достигает 1/10 земной. Показатель гравитации – 37%. Марс лишен защиты в качестве магнитного поля, поэтому изначальная атмосфера уничтожилась солнечным ветром. Аппараты зафиксировали отток атомов в пространство. В итоге, давление достигает 1% земного, а тонкий атмосферный слой представлен 95% углекислого газа.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Четвертая планета от Солнца крайне морозная, где температура опускается зимой до -87°C, а летом поднимается к -5°C. Это пыльное местечко с гигантскими бурями, способными охватить всю поверхность.</w:t>
      </w:r>
    </w:p>
    <w:p w:rsidR="0071634C" w:rsidRPr="0063724E" w:rsidRDefault="0071634C" w:rsidP="0071634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древние видели без использования инструментов.</w:t>
      </w:r>
    </w:p>
    <w:p w:rsidR="0071634C" w:rsidRPr="0063724E" w:rsidRDefault="0071634C" w:rsidP="0071634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бог войны у римлян.</w:t>
      </w:r>
    </w:p>
    <w:p w:rsidR="0071634C" w:rsidRPr="0063724E" w:rsidRDefault="0071634C" w:rsidP="0071634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6787 км.</w:t>
      </w:r>
    </w:p>
    <w:p w:rsidR="0071634C" w:rsidRPr="0063724E" w:rsidRDefault="0071634C" w:rsidP="0071634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687 дней.</w:t>
      </w:r>
    </w:p>
    <w:p w:rsidR="0071634C" w:rsidRPr="0063724E" w:rsidRDefault="0071634C" w:rsidP="0071634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24 часа и 37 минут.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Пятая планета от Солнца - Юпитер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Юпитер – пятая планета от Солнца. Кроме того, перед вами крупнейшая планета в системе, которая в 2.5 раз массивнее всех планет и охватывает 1/1000 солнечной массы.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Отдален от Солнца на 780 млн. км и тратит на орбитальный путь 12 лет. Наполнен водородом (75%) и гелием (24%) и может располагать скалистым ядром, погруженным в жидкий металлический водород с диаметром в 110000 км. Общий планетарный диаметр – 142984 км.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В верхнем слое атмосферы расположены 50-километровые облака, представленные кристаллами аммиака. Они находятся в полосах, перемещающихся на разных скоростях и широтах. Примечательным кажется Большое Красное Пятно – масштабный шторм.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 осевой оборот пятая планета от Солнца тратит 10 часов. Это стремительная скорость, а значит экваториальный диаметр на 9000 км больше полярного.</w:t>
      </w:r>
    </w:p>
    <w:p w:rsidR="0071634C" w:rsidRPr="0063724E" w:rsidRDefault="0071634C" w:rsidP="0071634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древние видели без использования инструментов.</w:t>
      </w:r>
    </w:p>
    <w:p w:rsidR="0071634C" w:rsidRPr="0063724E" w:rsidRDefault="0071634C" w:rsidP="0071634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главный бог в римском пантеоне.</w:t>
      </w:r>
    </w:p>
    <w:p w:rsidR="0071634C" w:rsidRPr="0063724E" w:rsidRDefault="0071634C" w:rsidP="0071634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139822 км.</w:t>
      </w:r>
    </w:p>
    <w:p w:rsidR="0071634C" w:rsidRPr="0063724E" w:rsidRDefault="0071634C" w:rsidP="0071634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11.9 лет.</w:t>
      </w:r>
    </w:p>
    <w:p w:rsidR="0071634C" w:rsidRPr="0063724E" w:rsidRDefault="0071634C" w:rsidP="0071634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9.8 часов.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Шестая планета от Солнца - Сатурн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t>Сатурн - шестая планета от Солнца. Сатурн стоит на 2-й позиции по масштабности в системе, превосходя земной радиус в 9 раз (57000 км) и в 95 раз массивнее.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t xml:space="preserve">Отдален от Солнца на 1400 млн. км и тратит на орбитальный пролет 29 лет. </w:t>
      </w:r>
      <w:proofErr w:type="gramStart"/>
      <w:r w:rsidRPr="0063724E">
        <w:rPr>
          <w:color w:val="303030"/>
          <w:sz w:val="28"/>
          <w:szCs w:val="28"/>
        </w:rPr>
        <w:t>Наполнен</w:t>
      </w:r>
      <w:proofErr w:type="gramEnd"/>
      <w:r w:rsidRPr="0063724E">
        <w:rPr>
          <w:color w:val="303030"/>
          <w:sz w:val="28"/>
          <w:szCs w:val="28"/>
        </w:rPr>
        <w:t xml:space="preserve"> водородом (96%) и гелием (3%). Может располагать скалистым ядром в жидком металлическом водороде с диаметром в 56000 км. Верхние слои представлены жидкой водой, водородом, гидросульфидом аммония и гелием.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Ядро раскалено до 11700°C и производит больше тепла, чем планета получает от Солнца. Чем выше поднимаемся, тем ниже падает градус. На верхушке температура удерживается на отметке в -180°C и 0°C на глубине в 350 км.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Облачные слои шестой планеты от Солнца напоминают картину Юпитера, но они слабее и шире. Есть также Большое Белое Пятно – краткая периодическая буря. На осевой оборот тратит 10 часов и 39 минут, но точную цифру назвать сложно, так как нет фиксируемых поверхностных особенностей.</w:t>
      </w:r>
    </w:p>
    <w:p w:rsidR="0071634C" w:rsidRPr="0063724E" w:rsidRDefault="0071634C" w:rsidP="0071634C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древние видели без использования инструментов.</w:t>
      </w:r>
    </w:p>
    <w:p w:rsidR="0071634C" w:rsidRPr="0063724E" w:rsidRDefault="0071634C" w:rsidP="0071634C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бог хозяйства в римском пантеоне.</w:t>
      </w:r>
    </w:p>
    <w:p w:rsidR="0071634C" w:rsidRPr="0063724E" w:rsidRDefault="0071634C" w:rsidP="0071634C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120500 км.</w:t>
      </w:r>
    </w:p>
    <w:p w:rsidR="0071634C" w:rsidRPr="0063724E" w:rsidRDefault="0071634C" w:rsidP="0071634C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29.5 дней.</w:t>
      </w:r>
    </w:p>
    <w:p w:rsidR="0071634C" w:rsidRPr="0063724E" w:rsidRDefault="0071634C" w:rsidP="0071634C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10.5 часов.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Седьмая планета от Солнца - Уран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Уран - седьмая планета от Солнца. Уран – представитель ледяных гигантов и стоит на 3-й позиции по величине в системе. По диаметру (50000 км) в 4 раза превосходит земной и в 14 раз массивнее.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Отдален на 2900 млн. км и тратит на орбитальный путь 84 года. Удивляет то, что по осевому наклону (97 градусов) планета буквально вращается на боку.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Полагают, что присутствует небольшое скалистое ядро, вокруг которого сконцентрирована мантия из воды, аммиака и метана. Далее следует водородная, гелиевая и метановая атмосфера. Седьмая планета от Солнца выделяется еще тем, что не излучает больше внутреннего тепла, поэтому температурная отметка опускается к -224°C (самая морозная планета).</w:t>
      </w:r>
    </w:p>
    <w:p w:rsidR="0071634C" w:rsidRPr="0063724E" w:rsidRDefault="0071634C" w:rsidP="0071634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в 1781 году заметил Уильям Гершель.</w:t>
      </w:r>
    </w:p>
    <w:p w:rsidR="0071634C" w:rsidRPr="0063724E" w:rsidRDefault="0071634C" w:rsidP="0071634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персонификация неба.</w:t>
      </w:r>
    </w:p>
    <w:p w:rsidR="0071634C" w:rsidRPr="0063724E" w:rsidRDefault="0071634C" w:rsidP="0071634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51120 км.</w:t>
      </w:r>
    </w:p>
    <w:p w:rsidR="0071634C" w:rsidRPr="0063724E" w:rsidRDefault="0071634C" w:rsidP="0071634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84 лет.</w:t>
      </w:r>
    </w:p>
    <w:p w:rsidR="0071634C" w:rsidRPr="0063724E" w:rsidRDefault="0071634C" w:rsidP="0071634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18 часов.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Восьмая планета от Солнца - Нептун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lastRenderedPageBreak/>
        <w:t xml:space="preserve">Нептун - восьмая планета от Солнца. Нептун с 2006 года считается официальной последней планетой в Солнечной системе. Диаметр – 49000 км, а по массивности в 17 раз превышает </w:t>
      </w:r>
      <w:proofErr w:type="gramStart"/>
      <w:r w:rsidRPr="0063724E">
        <w:rPr>
          <w:color w:val="303030"/>
          <w:sz w:val="28"/>
          <w:szCs w:val="28"/>
        </w:rPr>
        <w:t>земную</w:t>
      </w:r>
      <w:proofErr w:type="gramEnd"/>
      <w:r w:rsidRPr="0063724E">
        <w:rPr>
          <w:color w:val="303030"/>
          <w:sz w:val="28"/>
          <w:szCs w:val="28"/>
        </w:rPr>
        <w:t>.</w:t>
      </w:r>
    </w:p>
    <w:p w:rsidR="0071634C" w:rsidRPr="0063724E" w:rsidRDefault="0071634C" w:rsidP="0071634C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  <w:r w:rsidRPr="0063724E">
        <w:rPr>
          <w:color w:val="303030"/>
          <w:sz w:val="28"/>
          <w:szCs w:val="28"/>
        </w:rPr>
        <w:t>Отдален на 4500 млн. км и тратит на орбитальный пролет 165 лет. Из-за удаленности к планете поступает лишь 1% солнечного освещения (по сравнению с Землей). Осевой наклон – 28 градусов, а оборот выполняет за 16 часов.</w:t>
      </w:r>
    </w:p>
    <w:p w:rsidR="0071634C" w:rsidRPr="0063724E" w:rsidRDefault="0071634C" w:rsidP="0071634C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Метеорология восьмой планеты от Солнца более выражена, чем у Урана, поэтому на полюсах можно заметить мощные штормовые действия в виде темных пятен. Ветер разгоняется до 600 м/</w:t>
      </w:r>
      <w:proofErr w:type="gramStart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с</w:t>
      </w:r>
      <w:proofErr w:type="gramEnd"/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, а температурная отметка падает к -220°C. Ядро прогревается до 5200°C.</w:t>
      </w:r>
    </w:p>
    <w:p w:rsidR="0071634C" w:rsidRPr="0063724E" w:rsidRDefault="0071634C" w:rsidP="0071634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Обнаружение: 1846 год.</w:t>
      </w:r>
    </w:p>
    <w:p w:rsidR="0071634C" w:rsidRPr="0063724E" w:rsidRDefault="0071634C" w:rsidP="0071634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Наименование: римский бог воды.</w:t>
      </w:r>
    </w:p>
    <w:p w:rsidR="0071634C" w:rsidRPr="0063724E" w:rsidRDefault="0071634C" w:rsidP="0071634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Диаметр: 49530 км.</w:t>
      </w:r>
    </w:p>
    <w:p w:rsidR="0071634C" w:rsidRPr="0063724E" w:rsidRDefault="0071634C" w:rsidP="0071634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Орбита: 165 лет.</w:t>
      </w:r>
    </w:p>
    <w:p w:rsidR="0071634C" w:rsidRPr="0063724E" w:rsidRDefault="0071634C" w:rsidP="0071634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303030"/>
          <w:sz w:val="28"/>
          <w:szCs w:val="28"/>
        </w:rPr>
      </w:pPr>
      <w:r w:rsidRPr="0063724E">
        <w:rPr>
          <w:rFonts w:ascii="Times New Roman" w:eastAsia="Times New Roman" w:hAnsi="Times New Roman" w:cs="Times New Roman"/>
          <w:color w:val="303030"/>
          <w:sz w:val="28"/>
          <w:szCs w:val="28"/>
        </w:rPr>
        <w:t>Длительность дня: 19 часов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63724E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>3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3724E">
        <w:rPr>
          <w:b/>
          <w:color w:val="000000"/>
          <w:sz w:val="28"/>
          <w:szCs w:val="28"/>
        </w:rPr>
        <w:t>АЛГОРИТМ ВЫПОЛНЕНИЯ ЗАДАНИЯ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3724E">
        <w:rPr>
          <w:b/>
          <w:color w:val="000000"/>
          <w:sz w:val="28"/>
          <w:szCs w:val="28"/>
        </w:rPr>
        <w:t>Задания для групп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1. Дайте характеристику планеты по опорным словам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Это планета самая……..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Эта планета названа в честь….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По размерам она самая….. (в …. раз больш</w:t>
      </w:r>
      <w:proofErr w:type="gramStart"/>
      <w:r w:rsidRPr="0063724E">
        <w:rPr>
          <w:color w:val="000000"/>
          <w:sz w:val="28"/>
          <w:szCs w:val="28"/>
        </w:rPr>
        <w:t>е(</w:t>
      </w:r>
      <w:proofErr w:type="gramEnd"/>
      <w:r w:rsidRPr="0063724E">
        <w:rPr>
          <w:color w:val="000000"/>
          <w:sz w:val="28"/>
          <w:szCs w:val="28"/>
        </w:rPr>
        <w:t>меньше) Земли)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Поверхность планеты ………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Атмосфера ………….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Спутники …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Плотность….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Температура….</w:t>
      </w:r>
    </w:p>
    <w:p w:rsidR="0071634C" w:rsidRPr="0063724E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Удаленность от солнца…</w:t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724E">
        <w:rPr>
          <w:color w:val="000000"/>
          <w:sz w:val="28"/>
          <w:szCs w:val="28"/>
        </w:rPr>
        <w:t>Состоит из …..</w:t>
      </w:r>
    </w:p>
    <w:p w:rsidR="0071634C" w:rsidRDefault="0071634C" w:rsidP="007163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634C" w:rsidRPr="0071634C" w:rsidRDefault="0071634C">
      <w:pPr>
        <w:rPr>
          <w:rFonts w:ascii="Times New Roman" w:hAnsi="Times New Roman" w:cs="Times New Roman"/>
          <w:sz w:val="28"/>
          <w:szCs w:val="28"/>
        </w:rPr>
      </w:pPr>
    </w:p>
    <w:sectPr w:rsidR="0071634C" w:rsidRPr="0071634C" w:rsidSect="00D91B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E4F"/>
    <w:multiLevelType w:val="multilevel"/>
    <w:tmpl w:val="2412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E2A10"/>
    <w:multiLevelType w:val="hybridMultilevel"/>
    <w:tmpl w:val="94C0153C"/>
    <w:lvl w:ilvl="0" w:tplc="158C1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6E5F"/>
    <w:multiLevelType w:val="multilevel"/>
    <w:tmpl w:val="1ED4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A4378"/>
    <w:multiLevelType w:val="multilevel"/>
    <w:tmpl w:val="24E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412FA"/>
    <w:multiLevelType w:val="hybridMultilevel"/>
    <w:tmpl w:val="8684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66D2"/>
    <w:multiLevelType w:val="multilevel"/>
    <w:tmpl w:val="8E02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636CD"/>
    <w:multiLevelType w:val="multilevel"/>
    <w:tmpl w:val="3F6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54762"/>
    <w:multiLevelType w:val="multilevel"/>
    <w:tmpl w:val="995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7417C"/>
    <w:multiLevelType w:val="multilevel"/>
    <w:tmpl w:val="C34C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31F20"/>
    <w:multiLevelType w:val="multilevel"/>
    <w:tmpl w:val="825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53645"/>
    <w:multiLevelType w:val="multilevel"/>
    <w:tmpl w:val="8BF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87532"/>
    <w:multiLevelType w:val="multilevel"/>
    <w:tmpl w:val="B9A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B5C"/>
    <w:rsid w:val="0071634C"/>
    <w:rsid w:val="00D9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B5C"/>
    <w:rPr>
      <w:b/>
      <w:bCs/>
    </w:rPr>
  </w:style>
  <w:style w:type="paragraph" w:styleId="a5">
    <w:name w:val="List Paragraph"/>
    <w:basedOn w:val="a"/>
    <w:uiPriority w:val="34"/>
    <w:qFormat/>
    <w:rsid w:val="00D91B5C"/>
    <w:pPr>
      <w:ind w:left="720"/>
      <w:contextualSpacing/>
    </w:pPr>
  </w:style>
  <w:style w:type="table" w:styleId="a6">
    <w:name w:val="Table Grid"/>
    <w:basedOn w:val="a1"/>
    <w:uiPriority w:val="59"/>
    <w:rsid w:val="00D9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163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1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2189</Words>
  <Characters>12482</Characters>
  <Application>Microsoft Office Word</Application>
  <DocSecurity>0</DocSecurity>
  <Lines>104</Lines>
  <Paragraphs>29</Paragraphs>
  <ScaleCrop>false</ScaleCrop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2019-06-02T18:19:00Z</dcterms:created>
  <dcterms:modified xsi:type="dcterms:W3CDTF">2019-06-02T18:29:00Z</dcterms:modified>
</cp:coreProperties>
</file>